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A614" w14:textId="78FC8229" w:rsidR="00950F8A" w:rsidRPr="0001761C" w:rsidRDefault="00482BBE" w:rsidP="002923E4">
      <w:pPr>
        <w:jc w:val="center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  <w:noProof/>
        </w:rPr>
        <w:drawing>
          <wp:inline distT="0" distB="0" distL="0" distR="0" wp14:anchorId="50A5344F" wp14:editId="26A7B2A3">
            <wp:extent cx="2647950" cy="14763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387D" w14:textId="77777777" w:rsidR="00653EA6" w:rsidRPr="0001761C" w:rsidRDefault="00653EA6" w:rsidP="00653EA6">
      <w:pPr>
        <w:rPr>
          <w:rFonts w:ascii="Verdana Pro Cond" w:hAnsi="Verdana Pro Cond" w:cs="Microsoft New Tai Lue"/>
        </w:rPr>
      </w:pPr>
    </w:p>
    <w:p w14:paraId="2F6C2D56" w14:textId="77777777" w:rsidR="0001761C" w:rsidRPr="0001761C" w:rsidRDefault="00950F8A" w:rsidP="0001761C">
      <w:pPr>
        <w:jc w:val="center"/>
        <w:rPr>
          <w:rFonts w:ascii="Verdana Pro Cond" w:hAnsi="Verdana Pro Cond" w:cs="Microsoft New Tai Lue"/>
          <w:b/>
          <w:bCs/>
          <w:sz w:val="28"/>
          <w:szCs w:val="28"/>
        </w:rPr>
      </w:pPr>
      <w:r w:rsidRPr="0001761C">
        <w:rPr>
          <w:rFonts w:ascii="Verdana Pro Cond" w:hAnsi="Verdana Pro Cond" w:cs="Microsoft New Tai Lue"/>
          <w:b/>
          <w:bCs/>
          <w:sz w:val="28"/>
          <w:szCs w:val="28"/>
        </w:rPr>
        <w:t xml:space="preserve">REUNIÓN </w:t>
      </w:r>
      <w:r w:rsidR="0001761C" w:rsidRPr="0001761C">
        <w:rPr>
          <w:rFonts w:ascii="Verdana Pro Cond" w:hAnsi="Verdana Pro Cond" w:cs="Microsoft New Tai Lue"/>
          <w:b/>
          <w:bCs/>
          <w:sz w:val="28"/>
          <w:szCs w:val="28"/>
        </w:rPr>
        <w:t xml:space="preserve">“LO MEJOR DE LOS CONGRESOS DE 2025… Y LO QUE VENDRÁ” </w:t>
      </w:r>
      <w:r w:rsidRPr="0001761C">
        <w:rPr>
          <w:rFonts w:ascii="Verdana Pro Cond" w:hAnsi="Verdana Pro Cond" w:cs="Microsoft New Tai Lue"/>
          <w:b/>
          <w:bCs/>
          <w:sz w:val="28"/>
          <w:szCs w:val="28"/>
        </w:rPr>
        <w:t xml:space="preserve"> </w:t>
      </w:r>
    </w:p>
    <w:p w14:paraId="3CB233F4" w14:textId="05808B49" w:rsidR="0001761C" w:rsidRPr="0001761C" w:rsidRDefault="0001761C" w:rsidP="0001761C">
      <w:pPr>
        <w:jc w:val="center"/>
        <w:rPr>
          <w:rFonts w:ascii="Verdana Pro Cond" w:hAnsi="Verdana Pro Cond" w:cs="Microsoft New Tai Lue"/>
          <w:b/>
          <w:bCs/>
          <w:sz w:val="28"/>
          <w:szCs w:val="28"/>
        </w:rPr>
      </w:pPr>
      <w:r w:rsidRPr="0001761C">
        <w:rPr>
          <w:rFonts w:ascii="Verdana Pro Cond" w:hAnsi="Verdana Pro Cond" w:cs="Microsoft New Tai Lue"/>
          <w:b/>
          <w:bCs/>
          <w:color w:val="C00000"/>
          <w:sz w:val="28"/>
          <w:szCs w:val="28"/>
        </w:rPr>
        <w:t>NOVEDADES EN ACC, HFA &amp; ESC</w:t>
      </w:r>
    </w:p>
    <w:p w14:paraId="558BC62B" w14:textId="5E7860D9" w:rsidR="00950F8A" w:rsidRPr="0001761C" w:rsidRDefault="005A65F2" w:rsidP="0001761C">
      <w:pPr>
        <w:jc w:val="center"/>
        <w:rPr>
          <w:rFonts w:ascii="Verdana Pro Cond" w:hAnsi="Verdana Pro Cond" w:cs="Microsoft New Tai Lue"/>
          <w:b/>
          <w:bCs/>
          <w:sz w:val="28"/>
          <w:szCs w:val="28"/>
        </w:rPr>
      </w:pPr>
      <w:r w:rsidRPr="0001761C">
        <w:rPr>
          <w:rFonts w:ascii="Verdana Pro Cond" w:hAnsi="Verdana Pro Cond" w:cs="Microsoft New Tai Lue"/>
          <w:b/>
          <w:bCs/>
          <w:sz w:val="28"/>
          <w:szCs w:val="28"/>
        </w:rPr>
        <w:t>2</w:t>
      </w:r>
      <w:r w:rsidR="0001761C" w:rsidRPr="0001761C">
        <w:rPr>
          <w:rFonts w:ascii="Verdana Pro Cond" w:hAnsi="Verdana Pro Cond" w:cs="Microsoft New Tai Lue"/>
          <w:b/>
          <w:bCs/>
          <w:sz w:val="28"/>
          <w:szCs w:val="28"/>
        </w:rPr>
        <w:t xml:space="preserve">2 </w:t>
      </w:r>
      <w:proofErr w:type="gramStart"/>
      <w:r w:rsidR="0001761C" w:rsidRPr="0001761C">
        <w:rPr>
          <w:rFonts w:ascii="Verdana Pro Cond" w:hAnsi="Verdana Pro Cond" w:cs="Microsoft New Tai Lue"/>
          <w:b/>
          <w:bCs/>
          <w:sz w:val="28"/>
          <w:szCs w:val="28"/>
        </w:rPr>
        <w:t>Enero</w:t>
      </w:r>
      <w:proofErr w:type="gramEnd"/>
      <w:r w:rsidR="0001761C" w:rsidRPr="0001761C">
        <w:rPr>
          <w:rFonts w:ascii="Verdana Pro Cond" w:hAnsi="Verdana Pro Cond" w:cs="Microsoft New Tai Lue"/>
          <w:b/>
          <w:bCs/>
          <w:sz w:val="28"/>
          <w:szCs w:val="28"/>
        </w:rPr>
        <w:t xml:space="preserve"> </w:t>
      </w:r>
      <w:r w:rsidR="006B6806" w:rsidRPr="0001761C">
        <w:rPr>
          <w:rFonts w:ascii="Verdana Pro Cond" w:hAnsi="Verdana Pro Cond" w:cs="Microsoft New Tai Lue"/>
          <w:b/>
          <w:bCs/>
          <w:sz w:val="28"/>
          <w:szCs w:val="28"/>
        </w:rPr>
        <w:t>20</w:t>
      </w:r>
      <w:r w:rsidR="00ED5C05" w:rsidRPr="0001761C">
        <w:rPr>
          <w:rFonts w:ascii="Verdana Pro Cond" w:hAnsi="Verdana Pro Cond" w:cs="Microsoft New Tai Lue"/>
          <w:b/>
          <w:bCs/>
          <w:sz w:val="28"/>
          <w:szCs w:val="28"/>
        </w:rPr>
        <w:t>2</w:t>
      </w:r>
      <w:r w:rsidR="0001761C" w:rsidRPr="0001761C">
        <w:rPr>
          <w:rFonts w:ascii="Verdana Pro Cond" w:hAnsi="Verdana Pro Cond" w:cs="Microsoft New Tai Lue"/>
          <w:b/>
          <w:bCs/>
          <w:sz w:val="28"/>
          <w:szCs w:val="28"/>
        </w:rPr>
        <w:t>6</w:t>
      </w:r>
    </w:p>
    <w:p w14:paraId="6E3E4658" w14:textId="77777777" w:rsidR="0021128D" w:rsidRPr="0001761C" w:rsidRDefault="0021128D" w:rsidP="00950F8A">
      <w:pPr>
        <w:jc w:val="center"/>
        <w:rPr>
          <w:rFonts w:ascii="Verdana Pro Cond" w:hAnsi="Verdana Pro Cond" w:cs="Microsoft New Tai Lue"/>
        </w:rPr>
      </w:pPr>
    </w:p>
    <w:p w14:paraId="661D9F4B" w14:textId="77777777" w:rsidR="007638CD" w:rsidRPr="0001761C" w:rsidRDefault="007638CD" w:rsidP="003E68BD">
      <w:pPr>
        <w:pStyle w:val="Ttulo1"/>
        <w:pBdr>
          <w:top w:val="single" w:sz="4" w:space="0" w:color="auto"/>
          <w:left w:val="single" w:sz="4" w:space="0" w:color="auto"/>
          <w:right w:val="single" w:sz="4" w:space="7" w:color="auto"/>
        </w:pBdr>
        <w:rPr>
          <w:rFonts w:ascii="Verdana Pro Cond" w:hAnsi="Verdana Pro Cond" w:cs="Microsoft New Tai Lue"/>
          <w:b/>
          <w:sz w:val="24"/>
          <w:szCs w:val="24"/>
        </w:rPr>
      </w:pPr>
      <w:r w:rsidRPr="0001761C">
        <w:rPr>
          <w:rFonts w:ascii="Verdana Pro Cond" w:hAnsi="Verdana Pro Cond" w:cs="Microsoft New Tai Lue"/>
          <w:sz w:val="24"/>
          <w:szCs w:val="24"/>
        </w:rPr>
        <w:t xml:space="preserve">                                                </w:t>
      </w:r>
      <w:r w:rsidR="0024243C" w:rsidRPr="0001761C">
        <w:rPr>
          <w:rFonts w:ascii="Verdana Pro Cond" w:hAnsi="Verdana Pro Cond" w:cs="Microsoft New Tai Lue"/>
          <w:sz w:val="24"/>
          <w:szCs w:val="24"/>
        </w:rPr>
        <w:t xml:space="preserve">               </w:t>
      </w:r>
    </w:p>
    <w:p w14:paraId="1974EDDE" w14:textId="77777777" w:rsidR="007638CD" w:rsidRPr="0001761C" w:rsidRDefault="00A82113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Autor 1-</w:t>
      </w:r>
      <w:r w:rsidR="0024243C" w:rsidRPr="0001761C">
        <w:rPr>
          <w:rFonts w:ascii="Verdana Pro Cond" w:hAnsi="Verdana Pro Cond" w:cs="Microsoft New Tai Lue"/>
          <w:b/>
        </w:rPr>
        <w:t xml:space="preserve"> </w:t>
      </w:r>
      <w:r w:rsidR="007638CD" w:rsidRPr="0001761C">
        <w:rPr>
          <w:rFonts w:ascii="Verdana Pro Cond" w:hAnsi="Verdana Pro Cond" w:cs="Microsoft New Tai Lue"/>
          <w:b/>
        </w:rPr>
        <w:t>Apellidos</w:t>
      </w:r>
      <w:r w:rsidR="0024243C" w:rsidRPr="0001761C">
        <w:rPr>
          <w:rFonts w:ascii="Verdana Pro Cond" w:hAnsi="Verdana Pro Cond" w:cs="Microsoft New Tai Lue"/>
          <w:b/>
        </w:rPr>
        <w:t>:</w:t>
      </w:r>
      <w:r w:rsidR="007638CD" w:rsidRPr="0001761C">
        <w:rPr>
          <w:rFonts w:ascii="Verdana Pro Cond" w:hAnsi="Verdana Pro Cond" w:cs="Microsoft New Tai Lue"/>
          <w:b/>
        </w:rPr>
        <w:t xml:space="preserve">                                                                                        Nombre</w:t>
      </w:r>
      <w:r w:rsidR="0024243C" w:rsidRPr="0001761C">
        <w:rPr>
          <w:rFonts w:ascii="Verdana Pro Cond" w:hAnsi="Verdana Pro Cond" w:cs="Microsoft New Tai Lue"/>
          <w:b/>
        </w:rPr>
        <w:t>:</w:t>
      </w:r>
    </w:p>
    <w:p w14:paraId="35D62D86" w14:textId="77777777" w:rsidR="007638CD" w:rsidRPr="0001761C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 xml:space="preserve">Centro </w:t>
      </w:r>
      <w:r w:rsidR="0024243C" w:rsidRPr="0001761C">
        <w:rPr>
          <w:rFonts w:ascii="Verdana Pro Cond" w:hAnsi="Verdana Pro Cond" w:cs="Microsoft New Tai Lue"/>
          <w:b/>
        </w:rPr>
        <w:t>d</w:t>
      </w:r>
      <w:r w:rsidRPr="0001761C">
        <w:rPr>
          <w:rFonts w:ascii="Verdana Pro Cond" w:hAnsi="Verdana Pro Cond" w:cs="Microsoft New Tai Lue"/>
          <w:b/>
        </w:rPr>
        <w:t>e Trabajo</w:t>
      </w:r>
      <w:r w:rsidR="0024243C" w:rsidRPr="0001761C">
        <w:rPr>
          <w:rFonts w:ascii="Verdana Pro Cond" w:hAnsi="Verdana Pro Cond" w:cs="Microsoft New Tai Lue"/>
          <w:b/>
        </w:rPr>
        <w:t>:</w:t>
      </w:r>
    </w:p>
    <w:p w14:paraId="749D3948" w14:textId="77777777" w:rsidR="007638CD" w:rsidRPr="0001761C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Dirección</w:t>
      </w:r>
      <w:r w:rsidR="0024243C" w:rsidRPr="0001761C">
        <w:rPr>
          <w:rFonts w:ascii="Verdana Pro Cond" w:hAnsi="Verdana Pro Cond" w:cs="Microsoft New Tai Lue"/>
          <w:b/>
        </w:rPr>
        <w:t>:</w:t>
      </w:r>
    </w:p>
    <w:p w14:paraId="4EAB638F" w14:textId="77777777" w:rsidR="007638CD" w:rsidRPr="0001761C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Población</w:t>
      </w:r>
      <w:r w:rsidR="0024243C" w:rsidRPr="0001761C">
        <w:rPr>
          <w:rFonts w:ascii="Verdana Pro Cond" w:hAnsi="Verdana Pro Cond" w:cs="Microsoft New Tai Lue"/>
          <w:b/>
        </w:rPr>
        <w:t>:</w:t>
      </w:r>
      <w:r w:rsidRPr="0001761C">
        <w:rPr>
          <w:rFonts w:ascii="Verdana Pro Cond" w:hAnsi="Verdana Pro Cond" w:cs="Microsoft New Tai Lue"/>
          <w:b/>
        </w:rPr>
        <w:t xml:space="preserve">                                                                                       CP</w:t>
      </w:r>
      <w:r w:rsidR="0024243C" w:rsidRPr="0001761C">
        <w:rPr>
          <w:rFonts w:ascii="Verdana Pro Cond" w:hAnsi="Verdana Pro Cond" w:cs="Microsoft New Tai Lue"/>
          <w:b/>
        </w:rPr>
        <w:t>:</w:t>
      </w:r>
    </w:p>
    <w:p w14:paraId="20174E13" w14:textId="77777777" w:rsidR="007638CD" w:rsidRPr="0001761C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Teléfono</w:t>
      </w:r>
      <w:r w:rsidR="0024243C" w:rsidRPr="0001761C">
        <w:rPr>
          <w:rFonts w:ascii="Verdana Pro Cond" w:hAnsi="Verdana Pro Cond" w:cs="Microsoft New Tai Lue"/>
          <w:b/>
        </w:rPr>
        <w:t>:</w:t>
      </w:r>
      <w:r w:rsidRPr="0001761C">
        <w:rPr>
          <w:rFonts w:ascii="Verdana Pro Cond" w:hAnsi="Verdana Pro Cond" w:cs="Microsoft New Tai Lue"/>
          <w:b/>
        </w:rPr>
        <w:t xml:space="preserve">                                          Fax</w:t>
      </w:r>
      <w:r w:rsidR="0024243C" w:rsidRPr="0001761C">
        <w:rPr>
          <w:rFonts w:ascii="Verdana Pro Cond" w:hAnsi="Verdana Pro Cond" w:cs="Microsoft New Tai Lue"/>
          <w:b/>
        </w:rPr>
        <w:t>:</w:t>
      </w:r>
      <w:r w:rsidRPr="0001761C">
        <w:rPr>
          <w:rFonts w:ascii="Verdana Pro Cond" w:hAnsi="Verdana Pro Cond" w:cs="Microsoft New Tai Lue"/>
          <w:b/>
        </w:rPr>
        <w:t xml:space="preserve">                            </w:t>
      </w:r>
      <w:r w:rsidR="0024243C" w:rsidRPr="0001761C">
        <w:rPr>
          <w:rFonts w:ascii="Verdana Pro Cond" w:hAnsi="Verdana Pro Cond" w:cs="Microsoft New Tai Lue"/>
          <w:b/>
        </w:rPr>
        <w:t>E</w:t>
      </w:r>
      <w:r w:rsidRPr="0001761C">
        <w:rPr>
          <w:rFonts w:ascii="Verdana Pro Cond" w:hAnsi="Verdana Pro Cond" w:cs="Microsoft New Tai Lue"/>
          <w:b/>
        </w:rPr>
        <w:t>mail</w:t>
      </w:r>
      <w:r w:rsidR="0024243C" w:rsidRPr="0001761C">
        <w:rPr>
          <w:rFonts w:ascii="Verdana Pro Cond" w:hAnsi="Verdana Pro Cond" w:cs="Microsoft New Tai Lue"/>
          <w:b/>
        </w:rPr>
        <w:t>:</w:t>
      </w:r>
    </w:p>
    <w:p w14:paraId="391B02AC" w14:textId="77777777" w:rsidR="0024243C" w:rsidRPr="0001761C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 xml:space="preserve">                                      </w:t>
      </w:r>
    </w:p>
    <w:p w14:paraId="5C425D2B" w14:textId="77777777" w:rsidR="007638CD" w:rsidRPr="0001761C" w:rsidRDefault="007638C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  <w:u w:val="single"/>
        </w:rPr>
        <w:t>Normas para la realización de las Comunicaciones</w:t>
      </w:r>
      <w:r w:rsidR="005524E7" w:rsidRPr="0001761C">
        <w:rPr>
          <w:rFonts w:ascii="Verdana Pro Cond" w:hAnsi="Verdana Pro Cond" w:cs="Microsoft New Tai Lue"/>
          <w:b/>
        </w:rPr>
        <w:t>:</w:t>
      </w:r>
    </w:p>
    <w:p w14:paraId="78FD2EE8" w14:textId="77777777" w:rsidR="0024243C" w:rsidRPr="0001761C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23FD76E4" w14:textId="240A7BC4" w:rsidR="009D120D" w:rsidRPr="00BC180B" w:rsidRDefault="00E83E4F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 xml:space="preserve">La SCC invita a residentes </w:t>
      </w:r>
      <w:r w:rsidR="006B20C4" w:rsidRPr="00BC180B">
        <w:rPr>
          <w:rFonts w:ascii="Verdana Pro Cond" w:hAnsi="Verdana Pro Cond" w:cs="Microsoft New Tai Lue"/>
        </w:rPr>
        <w:t xml:space="preserve">y médicos menores de 36 años </w:t>
      </w:r>
      <w:r w:rsidRPr="00BC180B">
        <w:rPr>
          <w:rFonts w:ascii="Verdana Pro Cond" w:hAnsi="Verdana Pro Cond" w:cs="Microsoft New Tai Lue"/>
        </w:rPr>
        <w:t>de</w:t>
      </w:r>
      <w:r w:rsidR="005E056D" w:rsidRPr="00BC180B">
        <w:rPr>
          <w:rFonts w:ascii="Verdana Pro Cond" w:hAnsi="Verdana Pro Cond" w:cs="Microsoft New Tai Lue"/>
        </w:rPr>
        <w:t xml:space="preserve"> </w:t>
      </w:r>
      <w:r w:rsidR="00626264" w:rsidRPr="00BC180B">
        <w:rPr>
          <w:rFonts w:ascii="Verdana Pro Cond" w:hAnsi="Verdana Pro Cond" w:cs="Microsoft New Tai Lue"/>
        </w:rPr>
        <w:t xml:space="preserve">cualquier especialidad dentro de </w:t>
      </w:r>
      <w:r w:rsidR="005E056D" w:rsidRPr="00BC180B">
        <w:rPr>
          <w:rFonts w:ascii="Verdana Pro Cond" w:hAnsi="Verdana Pro Cond" w:cs="Microsoft New Tai Lue"/>
        </w:rPr>
        <w:t>su</w:t>
      </w:r>
      <w:r w:rsidRPr="00BC180B">
        <w:rPr>
          <w:rFonts w:ascii="Verdana Pro Cond" w:hAnsi="Verdana Pro Cond" w:cs="Microsoft New Tai Lue"/>
        </w:rPr>
        <w:t xml:space="preserve"> ámbito territorial a enviar </w:t>
      </w:r>
      <w:r w:rsidR="003D6F16" w:rsidRPr="00BC180B">
        <w:rPr>
          <w:rFonts w:ascii="Verdana Pro Cond" w:hAnsi="Verdana Pro Cond" w:cs="Microsoft New Tai Lue"/>
          <w:b/>
          <w:bCs/>
        </w:rPr>
        <w:t>Casos Clínicos</w:t>
      </w:r>
      <w:r w:rsidR="003D6F16" w:rsidRPr="00BC180B">
        <w:rPr>
          <w:rFonts w:ascii="Verdana Pro Cond" w:hAnsi="Verdana Pro Cond" w:cs="Microsoft New Tai Lue"/>
        </w:rPr>
        <w:t xml:space="preserve"> </w:t>
      </w:r>
      <w:r w:rsidRPr="00BC180B">
        <w:rPr>
          <w:rFonts w:ascii="Verdana Pro Cond" w:hAnsi="Verdana Pro Cond" w:cs="Microsoft New Tai Lue"/>
        </w:rPr>
        <w:t xml:space="preserve">para su presentación </w:t>
      </w:r>
      <w:r w:rsidR="006B6806" w:rsidRPr="00BC180B">
        <w:rPr>
          <w:rFonts w:ascii="Verdana Pro Cond" w:hAnsi="Verdana Pro Cond" w:cs="Microsoft New Tai Lue"/>
        </w:rPr>
        <w:t xml:space="preserve">en </w:t>
      </w:r>
      <w:r w:rsidR="0001761C" w:rsidRPr="00BC180B">
        <w:rPr>
          <w:rFonts w:ascii="Verdana Pro Cond" w:hAnsi="Verdana Pro Cond" w:cs="Microsoft New Tai Lue"/>
        </w:rPr>
        <w:t xml:space="preserve">esta </w:t>
      </w:r>
      <w:r w:rsidRPr="00BC180B">
        <w:rPr>
          <w:rFonts w:ascii="Verdana Pro Cond" w:hAnsi="Verdana Pro Cond" w:cs="Microsoft New Tai Lue"/>
        </w:rPr>
        <w:t>Reunión</w:t>
      </w:r>
      <w:r w:rsidR="0001761C" w:rsidRPr="00BC180B">
        <w:rPr>
          <w:rFonts w:ascii="Verdana Pro Cond" w:hAnsi="Verdana Pro Cond" w:cs="Microsoft New Tai Lue"/>
        </w:rPr>
        <w:t xml:space="preserve">. </w:t>
      </w:r>
      <w:r w:rsidR="00C0303A" w:rsidRPr="00BC180B">
        <w:rPr>
          <w:rFonts w:ascii="Verdana Pro Cond" w:hAnsi="Verdana Pro Cond" w:cs="Microsoft New Tai Lue"/>
        </w:rPr>
        <w:t xml:space="preserve"> </w:t>
      </w:r>
    </w:p>
    <w:p w14:paraId="4DC6BF00" w14:textId="77777777" w:rsidR="0024243C" w:rsidRPr="0001761C" w:rsidRDefault="0024243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60F7E02E" w14:textId="47B6EB19" w:rsidR="00BC180B" w:rsidRDefault="001C4BB2" w:rsidP="008B6C5A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 xml:space="preserve">El Comité Científico </w:t>
      </w:r>
      <w:r w:rsidR="00EF67F0" w:rsidRPr="00BC180B">
        <w:rPr>
          <w:rFonts w:ascii="Verdana Pro Cond" w:hAnsi="Verdana Pro Cond" w:cs="Microsoft New Tai Lue"/>
        </w:rPr>
        <w:t xml:space="preserve">elegirá </w:t>
      </w:r>
      <w:r w:rsidRPr="008B6C5A">
        <w:rPr>
          <w:rFonts w:ascii="Verdana Pro Cond" w:hAnsi="Verdana Pro Cond" w:cs="Microsoft New Tai Lue"/>
          <w:b/>
          <w:bCs/>
        </w:rPr>
        <w:t>2</w:t>
      </w:r>
      <w:r w:rsidR="00C0303A" w:rsidRPr="008B6C5A">
        <w:rPr>
          <w:rFonts w:ascii="Verdana Pro Cond" w:hAnsi="Verdana Pro Cond" w:cs="Microsoft New Tai Lue"/>
          <w:b/>
          <w:bCs/>
        </w:rPr>
        <w:t xml:space="preserve"> </w:t>
      </w:r>
      <w:r w:rsidR="00EF67F0" w:rsidRPr="008B6C5A">
        <w:rPr>
          <w:rFonts w:ascii="Verdana Pro Cond" w:hAnsi="Verdana Pro Cond" w:cs="Microsoft New Tai Lue"/>
          <w:b/>
          <w:bCs/>
        </w:rPr>
        <w:t>comunicaciones finalistas</w:t>
      </w:r>
      <w:r w:rsidR="00FE6771" w:rsidRPr="00BC180B">
        <w:rPr>
          <w:rFonts w:ascii="Verdana Pro Cond" w:hAnsi="Verdana Pro Cond" w:cs="Microsoft New Tai Lue"/>
        </w:rPr>
        <w:t xml:space="preserve"> </w:t>
      </w:r>
      <w:r w:rsidR="008B6C5A" w:rsidRPr="008B6C5A">
        <w:rPr>
          <w:rFonts w:ascii="Verdana Pro Cond" w:hAnsi="Verdana Pro Cond" w:cs="Microsoft New Tai Lue"/>
        </w:rPr>
        <w:t xml:space="preserve">que serán presentadas de forma </w:t>
      </w:r>
      <w:r w:rsidR="008B6C5A" w:rsidRPr="008B6C5A">
        <w:rPr>
          <w:rFonts w:ascii="Verdana Pro Cond" w:hAnsi="Verdana Pro Cond" w:cs="Microsoft New Tai Lue"/>
          <w:b/>
          <w:bCs/>
        </w:rPr>
        <w:t xml:space="preserve">oral </w:t>
      </w:r>
      <w:r w:rsidR="008B6C5A" w:rsidRPr="008B6C5A">
        <w:rPr>
          <w:rFonts w:ascii="Verdana Pro Cond" w:hAnsi="Verdana Pro Cond" w:cs="Microsoft New Tai Lue"/>
        </w:rPr>
        <w:t>(</w:t>
      </w:r>
      <w:r w:rsidR="008B6C5A">
        <w:rPr>
          <w:rFonts w:ascii="Verdana Pro Cond" w:hAnsi="Verdana Pro Cond" w:cs="Microsoft New Tai Lue"/>
        </w:rPr>
        <w:t xml:space="preserve">con apoyo de una presentación de 5 diapositivas </w:t>
      </w:r>
      <w:r w:rsidR="008B6C5A" w:rsidRPr="008B6C5A">
        <w:rPr>
          <w:rFonts w:ascii="Verdana Pro Cond" w:hAnsi="Verdana Pro Cond" w:cs="Microsoft New Tai Lue"/>
        </w:rPr>
        <w:t xml:space="preserve">con la plantilla que proporcionaremos) el </w:t>
      </w:r>
      <w:r w:rsidR="008B6C5A" w:rsidRPr="008B6C5A">
        <w:rPr>
          <w:rFonts w:ascii="Verdana Pro Cond" w:hAnsi="Verdana Pro Cond" w:cs="Microsoft New Tai Lue"/>
          <w:b/>
          <w:bCs/>
        </w:rPr>
        <w:t xml:space="preserve">jueves </w:t>
      </w:r>
      <w:r w:rsidR="008B6C5A" w:rsidRPr="008B6C5A">
        <w:rPr>
          <w:rFonts w:ascii="Verdana Pro Cond" w:hAnsi="Verdana Pro Cond" w:cs="Microsoft New Tai Lue"/>
          <w:b/>
          <w:bCs/>
        </w:rPr>
        <w:t xml:space="preserve">22 de </w:t>
      </w:r>
      <w:proofErr w:type="gramStart"/>
      <w:r w:rsidR="008B6C5A" w:rsidRPr="008B6C5A">
        <w:rPr>
          <w:rFonts w:ascii="Verdana Pro Cond" w:hAnsi="Verdana Pro Cond" w:cs="Microsoft New Tai Lue"/>
          <w:b/>
          <w:bCs/>
        </w:rPr>
        <w:t>Enero</w:t>
      </w:r>
      <w:proofErr w:type="gramEnd"/>
      <w:r w:rsidR="008B6C5A" w:rsidRPr="008B6C5A">
        <w:rPr>
          <w:rFonts w:ascii="Verdana Pro Cond" w:hAnsi="Verdana Pro Cond" w:cs="Microsoft New Tai Lue"/>
          <w:b/>
          <w:bCs/>
        </w:rPr>
        <w:t xml:space="preserve"> de </w:t>
      </w:r>
      <w:r w:rsidR="008B6C5A" w:rsidRPr="008B6C5A">
        <w:rPr>
          <w:rFonts w:ascii="Verdana Pro Cond" w:hAnsi="Verdana Pro Cond" w:cs="Microsoft New Tai Lue"/>
          <w:b/>
          <w:bCs/>
        </w:rPr>
        <w:t>1</w:t>
      </w:r>
      <w:r w:rsidR="008B6C5A" w:rsidRPr="008B6C5A">
        <w:rPr>
          <w:rFonts w:ascii="Verdana Pro Cond" w:hAnsi="Verdana Pro Cond" w:cs="Microsoft New Tai Lue"/>
          <w:b/>
          <w:bCs/>
        </w:rPr>
        <w:t>9</w:t>
      </w:r>
      <w:r w:rsidR="008B6C5A" w:rsidRPr="008B6C5A">
        <w:rPr>
          <w:rFonts w:ascii="Verdana Pro Cond" w:hAnsi="Verdana Pro Cond" w:cs="Microsoft New Tai Lue"/>
          <w:b/>
          <w:bCs/>
        </w:rPr>
        <w:t>,</w:t>
      </w:r>
      <w:r w:rsidR="008B6C5A" w:rsidRPr="008B6C5A">
        <w:rPr>
          <w:rFonts w:ascii="Verdana Pro Cond" w:hAnsi="Verdana Pro Cond" w:cs="Microsoft New Tai Lue"/>
          <w:b/>
          <w:bCs/>
        </w:rPr>
        <w:t>3</w:t>
      </w:r>
      <w:r w:rsidR="008B6C5A" w:rsidRPr="008B6C5A">
        <w:rPr>
          <w:rFonts w:ascii="Verdana Pro Cond" w:hAnsi="Verdana Pro Cond" w:cs="Microsoft New Tai Lue"/>
          <w:b/>
          <w:bCs/>
        </w:rPr>
        <w:t xml:space="preserve">0 a </w:t>
      </w:r>
      <w:r w:rsidR="008B6C5A" w:rsidRPr="008B6C5A">
        <w:rPr>
          <w:rFonts w:ascii="Verdana Pro Cond" w:hAnsi="Verdana Pro Cond" w:cs="Microsoft New Tai Lue"/>
          <w:b/>
          <w:bCs/>
        </w:rPr>
        <w:t>20</w:t>
      </w:r>
      <w:r w:rsidR="008B6C5A" w:rsidRPr="008B6C5A">
        <w:rPr>
          <w:rFonts w:ascii="Verdana Pro Cond" w:hAnsi="Verdana Pro Cond" w:cs="Microsoft New Tai Lue"/>
          <w:b/>
          <w:bCs/>
        </w:rPr>
        <w:t>,</w:t>
      </w:r>
      <w:r w:rsidR="008B6C5A" w:rsidRPr="008B6C5A">
        <w:rPr>
          <w:rFonts w:ascii="Verdana Pro Cond" w:hAnsi="Verdana Pro Cond" w:cs="Microsoft New Tai Lue"/>
          <w:b/>
          <w:bCs/>
        </w:rPr>
        <w:t>30</w:t>
      </w:r>
      <w:r w:rsidR="008B6C5A" w:rsidRPr="008B6C5A">
        <w:rPr>
          <w:rFonts w:ascii="Verdana Pro Cond" w:hAnsi="Verdana Pro Cond" w:cs="Microsoft New Tai Lue"/>
          <w:b/>
          <w:bCs/>
        </w:rPr>
        <w:t xml:space="preserve"> horas</w:t>
      </w:r>
      <w:r w:rsidR="008B6C5A" w:rsidRPr="008B6C5A">
        <w:rPr>
          <w:rFonts w:ascii="Verdana Pro Cond" w:hAnsi="Verdana Pro Cond" w:cs="Microsoft New Tai Lue"/>
        </w:rPr>
        <w:t xml:space="preserve">. Se dispondrá de 15 minutos de exposición (incluyendo en el desarrollo del caso </w:t>
      </w:r>
      <w:r w:rsidR="008B6C5A">
        <w:rPr>
          <w:rFonts w:ascii="Verdana Pro Cond" w:hAnsi="Verdana Pro Cond" w:cs="Microsoft New Tai Lue"/>
        </w:rPr>
        <w:t xml:space="preserve">3 </w:t>
      </w:r>
      <w:r w:rsidR="008B6C5A" w:rsidRPr="008B6C5A">
        <w:rPr>
          <w:rFonts w:ascii="Verdana Pro Cond" w:hAnsi="Verdana Pro Cond" w:cs="Microsoft New Tai Lue"/>
        </w:rPr>
        <w:t xml:space="preserve">preguntas </w:t>
      </w:r>
      <w:r w:rsidR="008B6C5A">
        <w:rPr>
          <w:rFonts w:ascii="Verdana Pro Cond" w:hAnsi="Verdana Pro Cond" w:cs="Microsoft New Tai Lue"/>
        </w:rPr>
        <w:t xml:space="preserve">tipo test </w:t>
      </w:r>
      <w:r w:rsidR="008B6C5A" w:rsidRPr="008B6C5A">
        <w:rPr>
          <w:rFonts w:ascii="Verdana Pro Cond" w:hAnsi="Verdana Pro Cond" w:cs="Microsoft New Tai Lue"/>
        </w:rPr>
        <w:t xml:space="preserve">para los asistentes </w:t>
      </w:r>
      <w:r w:rsidR="008B6C5A">
        <w:rPr>
          <w:rFonts w:ascii="Verdana Pro Cond" w:hAnsi="Verdana Pro Cond" w:cs="Microsoft New Tai Lue"/>
        </w:rPr>
        <w:t xml:space="preserve">con </w:t>
      </w:r>
      <w:r w:rsidR="008B6C5A" w:rsidRPr="008B6C5A">
        <w:rPr>
          <w:rFonts w:ascii="Verdana Pro Cond" w:hAnsi="Verdana Pro Cond" w:cs="Microsoft New Tai Lue"/>
        </w:rPr>
        <w:t xml:space="preserve">respuesta múltiple de diagnóstico y manejo a través de </w:t>
      </w:r>
      <w:proofErr w:type="spellStart"/>
      <w:r w:rsidR="008B6C5A">
        <w:rPr>
          <w:rFonts w:ascii="Verdana Pro Cond" w:hAnsi="Verdana Pro Cond" w:cs="Microsoft New Tai Lue"/>
        </w:rPr>
        <w:t>Mentimeter</w:t>
      </w:r>
      <w:proofErr w:type="spellEnd"/>
      <w:r w:rsidR="008B6C5A" w:rsidRPr="008B6C5A">
        <w:rPr>
          <w:rFonts w:ascii="Verdana Pro Cond" w:hAnsi="Verdana Pro Cond" w:cs="Microsoft New Tai Lue"/>
        </w:rPr>
        <w:t>) y 7 minutos de discusión. Ambas tendrán un premio en metálico bruto de 500 euro</w:t>
      </w:r>
      <w:r w:rsidR="008B6C5A">
        <w:rPr>
          <w:rFonts w:ascii="Verdana Pro Cond" w:hAnsi="Verdana Pro Cond" w:cs="Microsoft New Tai Lue"/>
        </w:rPr>
        <w:t>s.</w:t>
      </w:r>
    </w:p>
    <w:p w14:paraId="5D5E8C24" w14:textId="77777777" w:rsidR="008B6C5A" w:rsidRPr="008B6C5A" w:rsidRDefault="008B6C5A" w:rsidP="008B6C5A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22CE7568" w14:textId="14598014" w:rsidR="00BC180B" w:rsidRPr="00BC180B" w:rsidRDefault="00BC180B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 xml:space="preserve">Se valorará especialmente que el diagnóstico, el manejo y el tratamiento esté relacionado con alguna novedad presentada en los congresos de </w:t>
      </w:r>
      <w:r w:rsidR="008B6C5A">
        <w:rPr>
          <w:rFonts w:ascii="Verdana Pro Cond" w:hAnsi="Verdana Pro Cond" w:cs="Microsoft New Tai Lue"/>
        </w:rPr>
        <w:t xml:space="preserve">AHA, </w:t>
      </w:r>
      <w:r w:rsidRPr="00BC180B">
        <w:rPr>
          <w:rFonts w:ascii="Verdana Pro Cond" w:hAnsi="Verdana Pro Cond" w:cs="Microsoft New Tai Lue"/>
        </w:rPr>
        <w:t>ACC</w:t>
      </w:r>
      <w:r w:rsidR="008B6C5A">
        <w:rPr>
          <w:rFonts w:ascii="Verdana Pro Cond" w:hAnsi="Verdana Pro Cond" w:cs="Microsoft New Tai Lue"/>
        </w:rPr>
        <w:t xml:space="preserve"> y </w:t>
      </w:r>
      <w:r w:rsidRPr="00BC180B">
        <w:rPr>
          <w:rFonts w:ascii="Verdana Pro Cond" w:hAnsi="Verdana Pro Cond" w:cs="Microsoft New Tai Lue"/>
        </w:rPr>
        <w:t>ESC</w:t>
      </w:r>
      <w:r w:rsidR="008B6C5A">
        <w:rPr>
          <w:rFonts w:ascii="Verdana Pro Cond" w:hAnsi="Verdana Pro Cond" w:cs="Microsoft New Tai Lue"/>
        </w:rPr>
        <w:t xml:space="preserve"> de 2025.</w:t>
      </w:r>
    </w:p>
    <w:p w14:paraId="25FCE02F" w14:textId="77777777" w:rsidR="00C0303A" w:rsidRPr="0001761C" w:rsidRDefault="00C0303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7131206C" w14:textId="4B98E046" w:rsidR="00FE6771" w:rsidRPr="00BC180B" w:rsidRDefault="00EF67F0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  <w:b/>
        </w:rPr>
      </w:pPr>
      <w:r w:rsidRPr="00BC180B">
        <w:rPr>
          <w:rFonts w:ascii="Verdana Pro Cond" w:hAnsi="Verdana Pro Cond" w:cs="Microsoft New Tai Lue"/>
        </w:rPr>
        <w:t>Todas las comunicaciones</w:t>
      </w:r>
      <w:r w:rsidR="00FE6771" w:rsidRPr="00BC180B">
        <w:rPr>
          <w:rFonts w:ascii="Verdana Pro Cond" w:hAnsi="Verdana Pro Cond" w:cs="Microsoft New Tai Lue"/>
        </w:rPr>
        <w:t xml:space="preserve"> </w:t>
      </w:r>
      <w:r w:rsidR="00BE3180" w:rsidRPr="00BC180B">
        <w:rPr>
          <w:rFonts w:ascii="Verdana Pro Cond" w:hAnsi="Verdana Pro Cond" w:cs="Microsoft New Tai Lue"/>
        </w:rPr>
        <w:t xml:space="preserve">aceptadas </w:t>
      </w:r>
      <w:r w:rsidRPr="00BC180B">
        <w:rPr>
          <w:rFonts w:ascii="Verdana Pro Cond" w:hAnsi="Verdana Pro Cond" w:cs="Microsoft New Tai Lue"/>
        </w:rPr>
        <w:t xml:space="preserve">se editarán </w:t>
      </w:r>
      <w:r w:rsidR="0001715F" w:rsidRPr="00BC180B">
        <w:rPr>
          <w:rFonts w:ascii="Verdana Pro Cond" w:hAnsi="Verdana Pro Cond" w:cs="Microsoft New Tai Lue"/>
        </w:rPr>
        <w:t xml:space="preserve">además </w:t>
      </w:r>
      <w:r w:rsidRPr="00BC180B">
        <w:rPr>
          <w:rFonts w:ascii="Verdana Pro Cond" w:hAnsi="Verdana Pro Cond" w:cs="Microsoft New Tai Lue"/>
        </w:rPr>
        <w:t xml:space="preserve">en </w:t>
      </w:r>
      <w:r w:rsidR="00ED5C05" w:rsidRPr="00BC180B">
        <w:rPr>
          <w:rFonts w:ascii="Verdana Pro Cond" w:hAnsi="Verdana Pro Cond" w:cs="Microsoft New Tai Lue"/>
        </w:rPr>
        <w:t xml:space="preserve">la publicación </w:t>
      </w:r>
      <w:proofErr w:type="spellStart"/>
      <w:r w:rsidR="008736E3" w:rsidRPr="00BC180B">
        <w:rPr>
          <w:rFonts w:ascii="Verdana Pro Cond" w:hAnsi="Verdana Pro Cond" w:cs="Microsoft New Tai Lue"/>
          <w:b/>
          <w:bCs/>
        </w:rPr>
        <w:t>Minicardio</w:t>
      </w:r>
      <w:proofErr w:type="spellEnd"/>
      <w:r w:rsidR="008736E3" w:rsidRPr="00BC180B">
        <w:rPr>
          <w:rFonts w:ascii="Verdana Pro Cond" w:hAnsi="Verdana Pro Cond" w:cs="Microsoft New Tai Lue"/>
        </w:rPr>
        <w:t xml:space="preserve">. </w:t>
      </w:r>
      <w:r w:rsidR="00FE6771" w:rsidRPr="00BC180B">
        <w:rPr>
          <w:rFonts w:ascii="Verdana Pro Cond" w:hAnsi="Verdana Pro Cond" w:cs="Microsoft New Tai Lue"/>
        </w:rPr>
        <w:t xml:space="preserve">Para ello será requisito </w:t>
      </w:r>
      <w:r w:rsidR="008736E3" w:rsidRPr="00BC180B">
        <w:rPr>
          <w:rFonts w:ascii="Verdana Pro Cond" w:hAnsi="Verdana Pro Cond" w:cs="Microsoft New Tai Lue"/>
        </w:rPr>
        <w:t xml:space="preserve">indispensable </w:t>
      </w:r>
      <w:r w:rsidR="00BE3180" w:rsidRPr="00BC180B">
        <w:rPr>
          <w:rFonts w:ascii="Verdana Pro Cond" w:hAnsi="Verdana Pro Cond" w:cs="Microsoft New Tai Lue"/>
        </w:rPr>
        <w:t xml:space="preserve">que el </w:t>
      </w:r>
      <w:r w:rsidR="00FE6771" w:rsidRPr="00BC180B">
        <w:rPr>
          <w:rFonts w:ascii="Verdana Pro Cond" w:hAnsi="Verdana Pro Cond" w:cs="Microsoft New Tai Lue"/>
        </w:rPr>
        <w:t xml:space="preserve">primer autor </w:t>
      </w:r>
      <w:r w:rsidR="00BE3180" w:rsidRPr="00BC180B">
        <w:rPr>
          <w:rFonts w:ascii="Verdana Pro Cond" w:hAnsi="Verdana Pro Cond" w:cs="Microsoft New Tai Lue"/>
          <w:b/>
          <w:bCs/>
        </w:rPr>
        <w:t>asista</w:t>
      </w:r>
      <w:r w:rsidR="00BE3180" w:rsidRPr="00BC180B">
        <w:rPr>
          <w:rFonts w:ascii="Verdana Pro Cond" w:hAnsi="Verdana Pro Cond" w:cs="Microsoft New Tai Lue"/>
        </w:rPr>
        <w:t xml:space="preserve"> </w:t>
      </w:r>
      <w:r w:rsidR="00FE6771" w:rsidRPr="00BC180B">
        <w:rPr>
          <w:rFonts w:ascii="Verdana Pro Cond" w:hAnsi="Verdana Pro Cond" w:cs="Microsoft New Tai Lue"/>
          <w:b/>
        </w:rPr>
        <w:t>presencial</w:t>
      </w:r>
      <w:r w:rsidR="00BE3180" w:rsidRPr="00BC180B">
        <w:rPr>
          <w:rFonts w:ascii="Verdana Pro Cond" w:hAnsi="Verdana Pro Cond" w:cs="Microsoft New Tai Lue"/>
          <w:b/>
        </w:rPr>
        <w:t>mente</w:t>
      </w:r>
      <w:r w:rsidR="00FE6771" w:rsidRPr="00BC180B">
        <w:rPr>
          <w:rFonts w:ascii="Verdana Pro Cond" w:hAnsi="Verdana Pro Cond" w:cs="Microsoft New Tai Lue"/>
          <w:b/>
        </w:rPr>
        <w:t xml:space="preserve"> a la reunión</w:t>
      </w:r>
      <w:r w:rsidR="00FE6771" w:rsidRPr="00BC180B">
        <w:rPr>
          <w:rFonts w:ascii="Verdana Pro Cond" w:hAnsi="Verdana Pro Cond" w:cs="Microsoft New Tai Lue"/>
        </w:rPr>
        <w:t xml:space="preserve">. </w:t>
      </w:r>
    </w:p>
    <w:p w14:paraId="04B5B5AA" w14:textId="77777777" w:rsidR="00925BE4" w:rsidRPr="0001761C" w:rsidRDefault="00925BE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4A06F9EC" w14:textId="11A2A1D4" w:rsidR="00EF67F0" w:rsidRPr="00BC180B" w:rsidRDefault="009D120D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 xml:space="preserve">Los resúmenes </w:t>
      </w:r>
      <w:r w:rsidR="00E83E4F" w:rsidRPr="00BC180B">
        <w:rPr>
          <w:rFonts w:ascii="Verdana Pro Cond" w:hAnsi="Verdana Pro Cond" w:cs="Microsoft New Tai Lue"/>
        </w:rPr>
        <w:t>debe</w:t>
      </w:r>
      <w:r w:rsidR="005524E7" w:rsidRPr="00BC180B">
        <w:rPr>
          <w:rFonts w:ascii="Verdana Pro Cond" w:hAnsi="Verdana Pro Cond" w:cs="Microsoft New Tai Lue"/>
        </w:rPr>
        <w:t xml:space="preserve">n </w:t>
      </w:r>
      <w:r w:rsidR="00E83E4F" w:rsidRPr="00BC180B">
        <w:rPr>
          <w:rFonts w:ascii="Verdana Pro Cond" w:hAnsi="Verdana Pro Cond" w:cs="Microsoft New Tai Lue"/>
        </w:rPr>
        <w:t xml:space="preserve">enviarse a </w:t>
      </w:r>
      <w:hyperlink r:id="rId8" w:history="1">
        <w:r w:rsidR="001961B0" w:rsidRPr="00BC180B">
          <w:rPr>
            <w:rStyle w:val="Hipervnculo"/>
            <w:rFonts w:ascii="Verdana Pro Cond" w:hAnsi="Verdana Pro Cond" w:cs="Microsoft New Tai Lue"/>
          </w:rPr>
          <w:t>secretaria@castellanacardio.es</w:t>
        </w:r>
      </w:hyperlink>
      <w:r w:rsidR="001961B0" w:rsidRPr="00BC180B">
        <w:rPr>
          <w:rFonts w:ascii="Verdana Pro Cond" w:hAnsi="Verdana Pro Cond" w:cs="Microsoft New Tai Lue"/>
        </w:rPr>
        <w:t xml:space="preserve"> </w:t>
      </w:r>
      <w:r w:rsidR="00E83E4F" w:rsidRPr="00BC180B">
        <w:rPr>
          <w:rFonts w:ascii="Verdana Pro Cond" w:hAnsi="Verdana Pro Cond" w:cs="Microsoft New Tai Lue"/>
        </w:rPr>
        <w:t xml:space="preserve">con fecha </w:t>
      </w:r>
      <w:r w:rsidR="00EF67F0" w:rsidRPr="00BC180B">
        <w:rPr>
          <w:rFonts w:ascii="Verdana Pro Cond" w:hAnsi="Verdana Pro Cond" w:cs="Microsoft New Tai Lue"/>
          <w:b/>
          <w:caps/>
          <w:color w:val="C00000"/>
        </w:rPr>
        <w:t xml:space="preserve">límite </w:t>
      </w:r>
      <w:r w:rsidR="004B6897" w:rsidRPr="00BC180B">
        <w:rPr>
          <w:rFonts w:ascii="Verdana Pro Cond" w:hAnsi="Verdana Pro Cond" w:cs="Microsoft New Tai Lue"/>
          <w:b/>
          <w:caps/>
          <w:color w:val="C00000"/>
        </w:rPr>
        <w:t>1</w:t>
      </w:r>
      <w:r w:rsidR="00BC180B" w:rsidRPr="00BC180B">
        <w:rPr>
          <w:rFonts w:ascii="Verdana Pro Cond" w:hAnsi="Verdana Pro Cond" w:cs="Microsoft New Tai Lue"/>
          <w:b/>
          <w:caps/>
          <w:color w:val="C00000"/>
        </w:rPr>
        <w:t xml:space="preserve">2 de enero </w:t>
      </w:r>
      <w:r w:rsidR="00E1461A" w:rsidRPr="00BC180B">
        <w:rPr>
          <w:rFonts w:ascii="Verdana Pro Cond" w:hAnsi="Verdana Pro Cond" w:cs="Microsoft New Tai Lue"/>
          <w:b/>
          <w:caps/>
          <w:color w:val="C00000"/>
        </w:rPr>
        <w:t>de</w:t>
      </w:r>
      <w:r w:rsidR="00BC180B" w:rsidRPr="00BC180B">
        <w:rPr>
          <w:rFonts w:ascii="Verdana Pro Cond" w:hAnsi="Verdana Pro Cond" w:cs="Microsoft New Tai Lue"/>
          <w:b/>
          <w:caps/>
          <w:color w:val="C00000"/>
        </w:rPr>
        <w:t xml:space="preserve"> </w:t>
      </w:r>
      <w:r w:rsidR="00E83E4F" w:rsidRPr="00BC180B">
        <w:rPr>
          <w:rFonts w:ascii="Verdana Pro Cond" w:hAnsi="Verdana Pro Cond" w:cs="Microsoft New Tai Lue"/>
          <w:b/>
          <w:caps/>
          <w:color w:val="C00000"/>
        </w:rPr>
        <w:t>20</w:t>
      </w:r>
      <w:r w:rsidR="00ED5C05" w:rsidRPr="00BC180B">
        <w:rPr>
          <w:rFonts w:ascii="Verdana Pro Cond" w:hAnsi="Verdana Pro Cond" w:cs="Microsoft New Tai Lue"/>
          <w:b/>
          <w:caps/>
          <w:color w:val="C00000"/>
        </w:rPr>
        <w:t>2</w:t>
      </w:r>
      <w:r w:rsidR="00BC180B" w:rsidRPr="00BC180B">
        <w:rPr>
          <w:rFonts w:ascii="Verdana Pro Cond" w:hAnsi="Verdana Pro Cond" w:cs="Microsoft New Tai Lue"/>
          <w:b/>
          <w:caps/>
          <w:color w:val="C00000"/>
        </w:rPr>
        <w:t>6</w:t>
      </w:r>
    </w:p>
    <w:p w14:paraId="08AEB14C" w14:textId="77777777" w:rsidR="005524E7" w:rsidRPr="0001761C" w:rsidRDefault="005524E7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695A2F3E" w14:textId="104DB2CD" w:rsidR="008533AE" w:rsidRPr="00BC180B" w:rsidRDefault="003E68BD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 xml:space="preserve">La </w:t>
      </w:r>
      <w:r w:rsidRPr="00BC180B">
        <w:rPr>
          <w:rFonts w:ascii="Verdana Pro Cond" w:hAnsi="Verdana Pro Cond" w:cs="Microsoft New Tai Lue"/>
          <w:b/>
          <w:bCs/>
        </w:rPr>
        <w:t>inscripción</w:t>
      </w:r>
      <w:r w:rsidRPr="00BC180B">
        <w:rPr>
          <w:rFonts w:ascii="Verdana Pro Cond" w:hAnsi="Verdana Pro Cond" w:cs="Microsoft New Tai Lue"/>
        </w:rPr>
        <w:t xml:space="preserve"> </w:t>
      </w:r>
      <w:r w:rsidR="008533AE" w:rsidRPr="00BC180B">
        <w:rPr>
          <w:rFonts w:ascii="Verdana Pro Cond" w:hAnsi="Verdana Pro Cond" w:cs="Microsoft New Tai Lue"/>
          <w:b/>
          <w:bCs/>
        </w:rPr>
        <w:t xml:space="preserve">previa </w:t>
      </w:r>
      <w:r w:rsidRPr="00BC180B">
        <w:rPr>
          <w:rFonts w:ascii="Verdana Pro Cond" w:hAnsi="Verdana Pro Cond" w:cs="Microsoft New Tai Lue"/>
          <w:b/>
          <w:bCs/>
        </w:rPr>
        <w:t xml:space="preserve">gratuita </w:t>
      </w:r>
      <w:r w:rsidR="008533AE" w:rsidRPr="00BC180B">
        <w:rPr>
          <w:rFonts w:ascii="Verdana Pro Cond" w:hAnsi="Verdana Pro Cond" w:cs="Microsoft New Tai Lue"/>
          <w:b/>
          <w:bCs/>
        </w:rPr>
        <w:t>es obligatoria</w:t>
      </w:r>
      <w:r w:rsidR="008533AE" w:rsidRPr="00BC180B">
        <w:rPr>
          <w:rFonts w:ascii="Verdana Pro Cond" w:hAnsi="Verdana Pro Cond" w:cs="Microsoft New Tai Lue"/>
        </w:rPr>
        <w:t xml:space="preserve"> </w:t>
      </w:r>
      <w:r w:rsidR="008736E3" w:rsidRPr="00BC180B">
        <w:rPr>
          <w:rFonts w:ascii="Verdana Pro Cond" w:hAnsi="Verdana Pro Cond" w:cs="Microsoft New Tai Lue"/>
        </w:rPr>
        <w:t>para todos los</w:t>
      </w:r>
      <w:r w:rsidRPr="00BC180B">
        <w:rPr>
          <w:rFonts w:ascii="Verdana Pro Cond" w:hAnsi="Verdana Pro Cond" w:cs="Microsoft New Tai Lue"/>
        </w:rPr>
        <w:t xml:space="preserve"> participantes</w:t>
      </w:r>
      <w:r w:rsidR="008B6C5A">
        <w:rPr>
          <w:rFonts w:ascii="Verdana Pro Cond" w:hAnsi="Verdana Pro Cond" w:cs="Microsoft New Tai Lue"/>
        </w:rPr>
        <w:t xml:space="preserve"> a través de </w:t>
      </w:r>
      <w:hyperlink r:id="rId9" w:history="1">
        <w:r w:rsidR="008B6C5A" w:rsidRPr="008B6C5A">
          <w:rPr>
            <w:rStyle w:val="Hipervnculo"/>
            <w:rFonts w:ascii="Verdana Pro Cond" w:hAnsi="Verdana Pro Cond" w:cs="Microsoft New Tai Lue"/>
          </w:rPr>
          <w:t>http://www.castellanacardio.es</w:t>
        </w:r>
      </w:hyperlink>
    </w:p>
    <w:p w14:paraId="43D357F5" w14:textId="77777777" w:rsidR="004B6897" w:rsidRPr="0001761C" w:rsidRDefault="004B6897" w:rsidP="008533A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08883268" w14:textId="77777777" w:rsidR="003E68BD" w:rsidRPr="0001761C" w:rsidRDefault="003E68B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518FFA63" w14:textId="77777777" w:rsidR="008B6C5A" w:rsidRDefault="008B6C5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6A2DE063" w14:textId="77777777" w:rsidR="008B6C5A" w:rsidRDefault="008B6C5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7075F704" w14:textId="77777777" w:rsidR="008B6C5A" w:rsidRDefault="008B6C5A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6C028384" w14:textId="7D062993" w:rsidR="005524E7" w:rsidRPr="0001761C" w:rsidRDefault="00FB1F2B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Formato</w:t>
      </w:r>
    </w:p>
    <w:p w14:paraId="377C4096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b/>
        </w:rPr>
      </w:pPr>
    </w:p>
    <w:p w14:paraId="34C6880B" w14:textId="5EEB2EED" w:rsidR="00EF67F0" w:rsidRPr="00BC180B" w:rsidRDefault="00EF67F0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>El Resumen deber</w:t>
      </w:r>
      <w:r w:rsidR="00E26315" w:rsidRPr="00BC180B">
        <w:rPr>
          <w:rFonts w:ascii="Verdana Pro Cond" w:hAnsi="Verdana Pro Cond" w:cs="Microsoft New Tai Lue"/>
        </w:rPr>
        <w:t xml:space="preserve">á estar escrito con letra </w:t>
      </w:r>
      <w:r w:rsidRPr="00BC180B">
        <w:rPr>
          <w:rFonts w:ascii="Verdana Pro Cond" w:hAnsi="Verdana Pro Cond" w:cs="Microsoft New Tai Lue"/>
        </w:rPr>
        <w:t>Times</w:t>
      </w:r>
      <w:r w:rsidR="00E26315" w:rsidRPr="00BC180B">
        <w:rPr>
          <w:rFonts w:ascii="Verdana Pro Cond" w:hAnsi="Verdana Pro Cond" w:cs="Microsoft New Tai Lue"/>
        </w:rPr>
        <w:t xml:space="preserve"> New Roman</w:t>
      </w:r>
      <w:r w:rsidRPr="00BC180B">
        <w:rPr>
          <w:rFonts w:ascii="Verdana Pro Cond" w:hAnsi="Verdana Pro Cond" w:cs="Microsoft New Tai Lue"/>
        </w:rPr>
        <w:t xml:space="preserve"> de 12 puntos</w:t>
      </w:r>
      <w:r w:rsidR="00AC2C0F" w:rsidRPr="00BC180B">
        <w:rPr>
          <w:rFonts w:ascii="Verdana Pro Cond" w:hAnsi="Verdana Pro Cond" w:cs="Microsoft New Tai Lue"/>
        </w:rPr>
        <w:t xml:space="preserve"> y no debe </w:t>
      </w:r>
      <w:r w:rsidRPr="00BC180B">
        <w:rPr>
          <w:rFonts w:ascii="Verdana Pro Cond" w:hAnsi="Verdana Pro Cond" w:cs="Microsoft New Tai Lue"/>
        </w:rPr>
        <w:t xml:space="preserve">exceder </w:t>
      </w:r>
      <w:r w:rsidR="00624D90" w:rsidRPr="00BC180B">
        <w:rPr>
          <w:rFonts w:ascii="Verdana Pro Cond" w:hAnsi="Verdana Pro Cond" w:cs="Microsoft New Tai Lue"/>
        </w:rPr>
        <w:t xml:space="preserve">de </w:t>
      </w:r>
      <w:r w:rsidRPr="00BC180B">
        <w:rPr>
          <w:rFonts w:ascii="Verdana Pro Cond" w:hAnsi="Verdana Pro Cond" w:cs="Microsoft New Tai Lue"/>
        </w:rPr>
        <w:t>las 250 palabras.</w:t>
      </w:r>
    </w:p>
    <w:p w14:paraId="3F5DE7C3" w14:textId="77777777" w:rsidR="0007272F" w:rsidRPr="0001761C" w:rsidRDefault="0007272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1090EE8C" w14:textId="67059B2E" w:rsidR="00EF67F0" w:rsidRPr="00BC180B" w:rsidRDefault="00E83E4F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>En el texto se omitirán los datos personales de los enfermos y datos que permitan identificar autores o centros. Respecto a los fármacos, se indicará el principio</w:t>
      </w:r>
      <w:r w:rsidR="00EF67F0" w:rsidRPr="00BC180B">
        <w:rPr>
          <w:rFonts w:ascii="Verdana Pro Cond" w:hAnsi="Verdana Pro Cond" w:cs="Microsoft New Tai Lue"/>
        </w:rPr>
        <w:t xml:space="preserve"> activo y no la marca comercial</w:t>
      </w:r>
    </w:p>
    <w:p w14:paraId="231C2802" w14:textId="77777777" w:rsidR="00653EA6" w:rsidRPr="0001761C" w:rsidRDefault="00653EA6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0A37A295" w14:textId="15396AA2" w:rsidR="00653EA6" w:rsidRPr="00BC180B" w:rsidRDefault="00653EA6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 xml:space="preserve">Se </w:t>
      </w:r>
      <w:r w:rsidR="001961B0" w:rsidRPr="00BC180B">
        <w:rPr>
          <w:rFonts w:ascii="Verdana Pro Cond" w:hAnsi="Verdana Pro Cond" w:cs="Microsoft New Tai Lue"/>
        </w:rPr>
        <w:t xml:space="preserve">aconseja </w:t>
      </w:r>
      <w:r w:rsidRPr="00BC180B">
        <w:rPr>
          <w:rFonts w:ascii="Verdana Pro Cond" w:hAnsi="Verdana Pro Cond" w:cs="Microsoft New Tai Lue"/>
        </w:rPr>
        <w:t>enviar un máximo de 1 imagen</w:t>
      </w:r>
      <w:r w:rsidR="0021128D" w:rsidRPr="00BC180B">
        <w:rPr>
          <w:rFonts w:ascii="Verdana Pro Cond" w:hAnsi="Verdana Pro Cond" w:cs="Microsoft New Tai Lue"/>
        </w:rPr>
        <w:t xml:space="preserve">, </w:t>
      </w:r>
      <w:r w:rsidRPr="00BC180B">
        <w:rPr>
          <w:rFonts w:ascii="Verdana Pro Cond" w:hAnsi="Verdana Pro Cond" w:cs="Microsoft New Tai Lue"/>
        </w:rPr>
        <w:t xml:space="preserve">en formato JPEG o GIF, de tamaño mínimo 10 x 8 cm y resolución 200 </w:t>
      </w:r>
      <w:proofErr w:type="spellStart"/>
      <w:r w:rsidRPr="00BC180B">
        <w:rPr>
          <w:rFonts w:ascii="Verdana Pro Cond" w:hAnsi="Verdana Pro Cond" w:cs="Microsoft New Tai Lue"/>
        </w:rPr>
        <w:t>pixels</w:t>
      </w:r>
      <w:proofErr w:type="spellEnd"/>
      <w:r w:rsidRPr="00BC180B">
        <w:rPr>
          <w:rFonts w:ascii="Verdana Pro Cond" w:hAnsi="Verdana Pro Cond" w:cs="Microsoft New Tai Lue"/>
        </w:rPr>
        <w:t>/pulgada.</w:t>
      </w:r>
    </w:p>
    <w:p w14:paraId="1364D70B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1E9A7B38" w14:textId="00327057" w:rsidR="00AC2C0F" w:rsidRPr="00BC180B" w:rsidRDefault="00AC2C0F" w:rsidP="00BC180B">
      <w:pPr>
        <w:pStyle w:val="Prrafodelista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right="-676"/>
        <w:jc w:val="both"/>
        <w:rPr>
          <w:rFonts w:ascii="Verdana Pro Cond" w:hAnsi="Verdana Pro Cond" w:cs="Microsoft New Tai Lue"/>
        </w:rPr>
      </w:pPr>
      <w:r w:rsidRPr="00BC180B">
        <w:rPr>
          <w:rFonts w:ascii="Verdana Pro Cond" w:hAnsi="Verdana Pro Cond" w:cs="Microsoft New Tai Lue"/>
        </w:rPr>
        <w:t>Las tablas deben entregarse en formato texto y no en formato imagen</w:t>
      </w:r>
    </w:p>
    <w:p w14:paraId="2775CBFE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6D1F8F09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Título de la comunicación</w:t>
      </w:r>
    </w:p>
    <w:p w14:paraId="6EBF3C36" w14:textId="77777777" w:rsidR="00CA1C7D" w:rsidRPr="0001761C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3975CBD8" w14:textId="77777777" w:rsidR="00AC2C0F" w:rsidRPr="0001761C" w:rsidRDefault="00240A71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</w:rPr>
        <w:t xml:space="preserve">Es obligatorio. </w:t>
      </w:r>
      <w:r w:rsidR="00AC2C0F" w:rsidRPr="0001761C">
        <w:rPr>
          <w:rFonts w:ascii="Verdana Pro Cond" w:hAnsi="Verdana Pro Cond" w:cs="Microsoft New Tai Lue"/>
        </w:rPr>
        <w:t>No debe presentar abreviaturas</w:t>
      </w:r>
    </w:p>
    <w:p w14:paraId="7719EA6B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3842F99E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Autores</w:t>
      </w:r>
    </w:p>
    <w:p w14:paraId="7C6EE7DB" w14:textId="77777777" w:rsidR="00B27195" w:rsidRPr="0001761C" w:rsidRDefault="00B27195" w:rsidP="00B2719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Verdana Pro Cond" w:hAnsi="Verdana Pro Cond" w:cs="Microsoft New Tai Lue"/>
          <w:b/>
        </w:rPr>
      </w:pPr>
    </w:p>
    <w:p w14:paraId="45C1A502" w14:textId="77777777" w:rsidR="00B27195" w:rsidRPr="0001761C" w:rsidRDefault="00B27195" w:rsidP="00B27195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</w:rPr>
        <w:t>Cada comunicación tendrá un máximo de 10 autores.</w:t>
      </w:r>
    </w:p>
    <w:p w14:paraId="30E41FA9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3A9F5962" w14:textId="4A876B88" w:rsidR="00AC2C0F" w:rsidRPr="0001761C" w:rsidRDefault="00CC7C4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</w:rPr>
        <w:t xml:space="preserve">Nombre y </w:t>
      </w:r>
      <w:r w:rsidR="00AC2C0F" w:rsidRPr="0001761C">
        <w:rPr>
          <w:rFonts w:ascii="Verdana Pro Cond" w:hAnsi="Verdana Pro Cond" w:cs="Microsoft New Tai Lue"/>
        </w:rPr>
        <w:t xml:space="preserve">apellidos de cada autor. La filiación se identifica con un </w:t>
      </w:r>
      <w:proofErr w:type="spellStart"/>
      <w:r w:rsidR="00AC2C0F" w:rsidRPr="0001761C">
        <w:rPr>
          <w:rFonts w:ascii="Verdana Pro Cond" w:hAnsi="Verdana Pro Cond" w:cs="Microsoft New Tai Lue"/>
        </w:rPr>
        <w:t>nº</w:t>
      </w:r>
      <w:proofErr w:type="spellEnd"/>
      <w:r w:rsidR="00AC2C0F" w:rsidRPr="0001761C">
        <w:rPr>
          <w:rFonts w:ascii="Verdana Pro Cond" w:hAnsi="Verdana Pro Cond" w:cs="Microsoft New Tai Lue"/>
        </w:rPr>
        <w:t xml:space="preserve"> tras el último apellido. No poner todo en mayúsculas. El último y el penúltimo autor se separan con una i griega, en lugar de con una coma.</w:t>
      </w:r>
    </w:p>
    <w:p w14:paraId="0E34C6EB" w14:textId="77777777" w:rsidR="00CA1C7D" w:rsidRPr="0001761C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19BFCF55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  <w:i/>
        </w:rPr>
        <w:t>Ejemplo: M</w:t>
      </w:r>
      <w:r w:rsidR="00CC7C4C" w:rsidRPr="0001761C">
        <w:rPr>
          <w:rFonts w:ascii="Verdana Pro Cond" w:hAnsi="Verdana Pro Cond" w:cs="Microsoft New Tai Lue"/>
          <w:i/>
        </w:rPr>
        <w:t xml:space="preserve">aría </w:t>
      </w:r>
      <w:r w:rsidRPr="0001761C">
        <w:rPr>
          <w:rFonts w:ascii="Verdana Pro Cond" w:hAnsi="Verdana Pro Cond" w:cs="Microsoft New Tai Lue"/>
          <w:i/>
        </w:rPr>
        <w:t>Tijeras Úbeda</w:t>
      </w:r>
      <w:r w:rsidRPr="0001761C">
        <w:rPr>
          <w:rFonts w:ascii="Verdana Pro Cond" w:hAnsi="Verdana Pro Cond" w:cs="Microsoft New Tai Lue"/>
          <w:i/>
          <w:vertAlign w:val="superscript"/>
        </w:rPr>
        <w:t>1</w:t>
      </w:r>
      <w:r w:rsidRPr="0001761C">
        <w:rPr>
          <w:rFonts w:ascii="Verdana Pro Cond" w:hAnsi="Verdana Pro Cond" w:cs="Microsoft New Tai Lue"/>
          <w:i/>
        </w:rPr>
        <w:t>, C</w:t>
      </w:r>
      <w:r w:rsidR="00CC7C4C" w:rsidRPr="0001761C">
        <w:rPr>
          <w:rFonts w:ascii="Verdana Pro Cond" w:hAnsi="Verdana Pro Cond" w:cs="Microsoft New Tai Lue"/>
          <w:i/>
        </w:rPr>
        <w:t xml:space="preserve">arlos </w:t>
      </w:r>
      <w:r w:rsidRPr="0001761C">
        <w:rPr>
          <w:rFonts w:ascii="Verdana Pro Cond" w:hAnsi="Verdana Pro Cond" w:cs="Microsoft New Tai Lue"/>
          <w:i/>
        </w:rPr>
        <w:t>López López</w:t>
      </w:r>
      <w:r w:rsidRPr="0001761C">
        <w:rPr>
          <w:rFonts w:ascii="Verdana Pro Cond" w:hAnsi="Verdana Pro Cond" w:cs="Microsoft New Tai Lue"/>
          <w:i/>
          <w:vertAlign w:val="superscript"/>
        </w:rPr>
        <w:t>2</w:t>
      </w:r>
      <w:r w:rsidRPr="0001761C">
        <w:rPr>
          <w:rFonts w:ascii="Verdana Pro Cond" w:hAnsi="Verdana Pro Cond" w:cs="Microsoft New Tai Lue"/>
          <w:i/>
        </w:rPr>
        <w:t>, I</w:t>
      </w:r>
      <w:r w:rsidR="00CC7C4C" w:rsidRPr="0001761C">
        <w:rPr>
          <w:rFonts w:ascii="Verdana Pro Cond" w:hAnsi="Verdana Pro Cond" w:cs="Microsoft New Tai Lue"/>
          <w:i/>
        </w:rPr>
        <w:t>gnacio G</w:t>
      </w:r>
      <w:r w:rsidRPr="0001761C">
        <w:rPr>
          <w:rFonts w:ascii="Verdana Pro Cond" w:hAnsi="Verdana Pro Cond" w:cs="Microsoft New Tai Lue"/>
          <w:i/>
        </w:rPr>
        <w:t>allego Serrano</w:t>
      </w:r>
      <w:r w:rsidRPr="0001761C">
        <w:rPr>
          <w:rFonts w:ascii="Verdana Pro Cond" w:hAnsi="Verdana Pro Cond" w:cs="Microsoft New Tai Lue"/>
          <w:i/>
          <w:vertAlign w:val="superscript"/>
        </w:rPr>
        <w:t>2</w:t>
      </w:r>
      <w:r w:rsidR="00CC7C4C" w:rsidRPr="0001761C">
        <w:rPr>
          <w:rFonts w:ascii="Verdana Pro Cond" w:hAnsi="Verdana Pro Cond" w:cs="Microsoft New Tai Lue"/>
          <w:i/>
          <w:vertAlign w:val="superscript"/>
        </w:rPr>
        <w:t xml:space="preserve"> </w:t>
      </w:r>
      <w:r w:rsidR="00CC7C4C" w:rsidRPr="0001761C">
        <w:rPr>
          <w:rFonts w:ascii="Verdana Pro Cond" w:hAnsi="Verdana Pro Cond" w:cs="Microsoft New Tai Lue"/>
          <w:i/>
        </w:rPr>
        <w:t>y Juan</w:t>
      </w:r>
      <w:r w:rsidRPr="0001761C">
        <w:rPr>
          <w:rFonts w:ascii="Verdana Pro Cond" w:hAnsi="Verdana Pro Cond" w:cs="Microsoft New Tai Lue"/>
          <w:i/>
        </w:rPr>
        <w:t xml:space="preserve"> Valdivieso</w:t>
      </w:r>
      <w:r w:rsidRPr="0001761C">
        <w:rPr>
          <w:rFonts w:ascii="Verdana Pro Cond" w:hAnsi="Verdana Pro Cond" w:cs="Microsoft New Tai Lue"/>
          <w:i/>
          <w:vertAlign w:val="superscript"/>
        </w:rPr>
        <w:t>2</w:t>
      </w:r>
      <w:r w:rsidRPr="0001761C">
        <w:rPr>
          <w:rFonts w:ascii="Verdana Pro Cond" w:hAnsi="Verdana Pro Cond" w:cs="Microsoft New Tai Lue"/>
          <w:i/>
        </w:rPr>
        <w:t xml:space="preserve"> </w:t>
      </w:r>
    </w:p>
    <w:p w14:paraId="6E81BEED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</w:p>
    <w:p w14:paraId="02867C25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Filiaciones</w:t>
      </w:r>
    </w:p>
    <w:p w14:paraId="7C55363C" w14:textId="77777777" w:rsidR="00CA1C7D" w:rsidRPr="0001761C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6C0E8EBD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</w:rPr>
        <w:t xml:space="preserve">Separadas entre ellas por puntos y con los elementos que contienen separados por comas. Indican la unidad/servicio/sección/departamento del autor, su centro de trabajo y la localidad. No poner todo en mayúsculas. Filiaciones idénticas no deben repetirse con números diferentes. </w:t>
      </w:r>
    </w:p>
    <w:p w14:paraId="0586CBA5" w14:textId="77777777" w:rsidR="00A15E7C" w:rsidRPr="0001761C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i/>
        </w:rPr>
      </w:pPr>
    </w:p>
    <w:p w14:paraId="1F3F2A79" w14:textId="77777777" w:rsidR="00AC2C0F" w:rsidRPr="0001761C" w:rsidRDefault="00A15E7C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  <w:i/>
        </w:rPr>
      </w:pPr>
      <w:r w:rsidRPr="0001761C">
        <w:rPr>
          <w:rFonts w:ascii="Verdana Pro Cond" w:hAnsi="Verdana Pro Cond" w:cs="Microsoft New Tai Lue"/>
          <w:i/>
        </w:rPr>
        <w:t xml:space="preserve">Ejemplo: </w:t>
      </w:r>
      <w:r w:rsidRPr="0001761C">
        <w:rPr>
          <w:rFonts w:ascii="Verdana Pro Cond" w:hAnsi="Verdana Pro Cond" w:cs="Microsoft New Tai Lue"/>
          <w:i/>
          <w:vertAlign w:val="superscript"/>
        </w:rPr>
        <w:t>1</w:t>
      </w:r>
      <w:r w:rsidRPr="0001761C">
        <w:rPr>
          <w:rFonts w:ascii="Verdana Pro Cond" w:hAnsi="Verdana Pro Cond" w:cs="Microsoft New Tai Lue"/>
          <w:i/>
        </w:rPr>
        <w:t xml:space="preserve">Servicio de Cardiología, Hospital Universitario Central de Asturias, Oviedo. </w:t>
      </w:r>
      <w:r w:rsidRPr="0001761C">
        <w:rPr>
          <w:rFonts w:ascii="Verdana Pro Cond" w:hAnsi="Verdana Pro Cond" w:cs="Microsoft New Tai Lue"/>
          <w:i/>
          <w:vertAlign w:val="superscript"/>
        </w:rPr>
        <w:t>2</w:t>
      </w:r>
      <w:r w:rsidRPr="0001761C">
        <w:rPr>
          <w:rFonts w:ascii="Verdana Pro Cond" w:hAnsi="Verdana Pro Cond" w:cs="Microsoft New Tai Lue"/>
          <w:i/>
        </w:rPr>
        <w:t xml:space="preserve">Servicio de Cardiología, Hospital San Agustín, Avilés. </w:t>
      </w:r>
      <w:r w:rsidRPr="0001761C">
        <w:rPr>
          <w:rFonts w:ascii="Verdana Pro Cond" w:hAnsi="Verdana Pro Cond" w:cs="Microsoft New Tai Lue"/>
          <w:i/>
          <w:vertAlign w:val="superscript"/>
        </w:rPr>
        <w:t>3</w:t>
      </w:r>
      <w:r w:rsidRPr="0001761C">
        <w:rPr>
          <w:rFonts w:ascii="Verdana Pro Cond" w:hAnsi="Verdana Pro Cond" w:cs="Microsoft New Tai Lue"/>
          <w:i/>
        </w:rPr>
        <w:t>Servicio de Cirugía Cardiaca, Hospital Universitario Central de Asturias, Oviedo.</w:t>
      </w:r>
    </w:p>
    <w:p w14:paraId="554D19E8" w14:textId="77777777" w:rsidR="006B20C4" w:rsidRPr="0001761C" w:rsidRDefault="006B20C4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09E7AABB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  <w:r w:rsidRPr="0001761C">
        <w:rPr>
          <w:rFonts w:ascii="Verdana Pro Cond" w:hAnsi="Verdana Pro Cond" w:cs="Microsoft New Tai Lue"/>
          <w:b/>
        </w:rPr>
        <w:t>Texto</w:t>
      </w:r>
    </w:p>
    <w:p w14:paraId="178D8C6C" w14:textId="77777777" w:rsidR="00CA1C7D" w:rsidRPr="0001761C" w:rsidRDefault="00CA1C7D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center"/>
        <w:rPr>
          <w:rFonts w:ascii="Verdana Pro Cond" w:hAnsi="Verdana Pro Cond" w:cs="Microsoft New Tai Lue"/>
          <w:b/>
        </w:rPr>
      </w:pPr>
    </w:p>
    <w:p w14:paraId="2C50BF76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</w:rPr>
        <w:t>* No debe escribirse el texto todo en mayúsculas.</w:t>
      </w:r>
    </w:p>
    <w:p w14:paraId="30CDDC7F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</w:rPr>
        <w:t>* Dentro de un mismo apartado el texto debe estar en un solo párrafo (no poner saltos de línea ni viñetas).</w:t>
      </w:r>
    </w:p>
    <w:p w14:paraId="6490CAAD" w14:textId="77777777" w:rsidR="00AC2C0F" w:rsidRPr="0001761C" w:rsidRDefault="00AC2C0F" w:rsidP="003E68BD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7" w:color="auto"/>
        </w:pBdr>
        <w:tabs>
          <w:tab w:val="left" w:pos="5415"/>
        </w:tabs>
        <w:ind w:left="-720" w:right="-676"/>
        <w:jc w:val="both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</w:rPr>
        <w:t>* Utilizar las abreviaturas básicas en pruebas clínicas (</w:t>
      </w:r>
      <w:proofErr w:type="spellStart"/>
      <w:r w:rsidRPr="0001761C">
        <w:rPr>
          <w:rFonts w:ascii="Verdana Pro Cond" w:hAnsi="Verdana Pro Cond" w:cs="Microsoft New Tai Lue"/>
        </w:rPr>
        <w:t>Rx</w:t>
      </w:r>
      <w:proofErr w:type="spellEnd"/>
      <w:r w:rsidRPr="0001761C">
        <w:rPr>
          <w:rFonts w:ascii="Verdana Pro Cond" w:hAnsi="Verdana Pro Cond" w:cs="Microsoft New Tai Lue"/>
        </w:rPr>
        <w:t>, HDL, LDL...) pero no en palabras explicativas del texto (</w:t>
      </w:r>
      <w:proofErr w:type="spellStart"/>
      <w:r w:rsidRPr="0001761C">
        <w:rPr>
          <w:rFonts w:ascii="Verdana Pro Cond" w:hAnsi="Verdana Pro Cond" w:cs="Microsoft New Tai Lue"/>
        </w:rPr>
        <w:t>tto</w:t>
      </w:r>
      <w:proofErr w:type="spellEnd"/>
      <w:r w:rsidRPr="0001761C">
        <w:rPr>
          <w:rFonts w:ascii="Verdana Pro Cond" w:hAnsi="Verdana Pro Cond" w:cs="Microsoft New Tai Lue"/>
        </w:rPr>
        <w:t xml:space="preserve">, </w:t>
      </w:r>
      <w:proofErr w:type="spellStart"/>
      <w:r w:rsidRPr="0001761C">
        <w:rPr>
          <w:rFonts w:ascii="Verdana Pro Cond" w:hAnsi="Verdana Pro Cond" w:cs="Microsoft New Tai Lue"/>
        </w:rPr>
        <w:t>pte.</w:t>
      </w:r>
      <w:proofErr w:type="spellEnd"/>
      <w:r w:rsidRPr="0001761C">
        <w:rPr>
          <w:rFonts w:ascii="Verdana Pro Cond" w:hAnsi="Verdana Pro Cond" w:cs="Microsoft New Tai Lue"/>
        </w:rPr>
        <w:t xml:space="preserve"> </w:t>
      </w:r>
      <w:proofErr w:type="spellStart"/>
      <w:r w:rsidRPr="0001761C">
        <w:rPr>
          <w:rFonts w:ascii="Verdana Pro Cond" w:hAnsi="Verdana Pro Cond" w:cs="Microsoft New Tai Lue"/>
        </w:rPr>
        <w:t>izdo</w:t>
      </w:r>
      <w:proofErr w:type="spellEnd"/>
      <w:r w:rsidRPr="0001761C">
        <w:rPr>
          <w:rFonts w:ascii="Verdana Pro Cond" w:hAnsi="Verdana Pro Cond" w:cs="Microsoft New Tai Lue"/>
        </w:rPr>
        <w:t xml:space="preserve">, </w:t>
      </w:r>
      <w:proofErr w:type="spellStart"/>
      <w:r w:rsidRPr="0001761C">
        <w:rPr>
          <w:rFonts w:ascii="Verdana Pro Cond" w:hAnsi="Verdana Pro Cond" w:cs="Microsoft New Tai Lue"/>
        </w:rPr>
        <w:t>dcha</w:t>
      </w:r>
      <w:proofErr w:type="spellEnd"/>
      <w:r w:rsidRPr="0001761C">
        <w:rPr>
          <w:rFonts w:ascii="Verdana Pro Cond" w:hAnsi="Verdana Pro Cond" w:cs="Microsoft New Tai Lue"/>
        </w:rPr>
        <w:t xml:space="preserve">, </w:t>
      </w:r>
      <w:proofErr w:type="spellStart"/>
      <w:r w:rsidRPr="0001761C">
        <w:rPr>
          <w:rFonts w:ascii="Verdana Pro Cond" w:hAnsi="Verdana Pro Cond" w:cs="Microsoft New Tai Lue"/>
        </w:rPr>
        <w:t>dx</w:t>
      </w:r>
      <w:proofErr w:type="spellEnd"/>
      <w:r w:rsidRPr="0001761C">
        <w:rPr>
          <w:rFonts w:ascii="Verdana Pro Cond" w:hAnsi="Verdana Pro Cond" w:cs="Microsoft New Tai Lue"/>
        </w:rPr>
        <w:t>...), que deben escribirse completas.</w:t>
      </w:r>
    </w:p>
    <w:p w14:paraId="21BC472F" w14:textId="23664D14" w:rsidR="007638CD" w:rsidRPr="0001761C" w:rsidRDefault="00482BBE" w:rsidP="002923E4">
      <w:pPr>
        <w:pStyle w:val="Sinespaciado"/>
        <w:rPr>
          <w:rFonts w:ascii="Verdana Pro Cond" w:hAnsi="Verdana Pro Cond" w:cs="Microsoft New Tai Lue"/>
        </w:rPr>
      </w:pPr>
      <w:r w:rsidRPr="0001761C">
        <w:rPr>
          <w:rFonts w:ascii="Verdana Pro Cond" w:hAnsi="Verdana Pro Cond" w:cs="Microsoft New Tai Lue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03A4F9" wp14:editId="0DC04010">
                <wp:simplePos x="0" y="0"/>
                <wp:positionH relativeFrom="column">
                  <wp:posOffset>-520065</wp:posOffset>
                </wp:positionH>
                <wp:positionV relativeFrom="paragraph">
                  <wp:posOffset>483870</wp:posOffset>
                </wp:positionV>
                <wp:extent cx="7172325" cy="5894705"/>
                <wp:effectExtent l="9525" t="13335" r="9525" b="6985"/>
                <wp:wrapSquare wrapText="bothSides"/>
                <wp:docPr id="203933619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5894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FCCD" w14:textId="77777777" w:rsidR="007638CD" w:rsidRPr="00BC180B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  <w:r w:rsidRPr="00BC180B">
                              <w:rPr>
                                <w:rFonts w:ascii="Verdana Pro Cond" w:hAnsi="Verdana Pro Cond" w:cs="Microsoft New Tai Lue"/>
                                <w:b/>
                              </w:rPr>
                              <w:t>Título:</w:t>
                            </w:r>
                          </w:p>
                          <w:p w14:paraId="737A1EAF" w14:textId="77777777" w:rsidR="0037511C" w:rsidRPr="00BC180B" w:rsidRDefault="0037511C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</w:p>
                          <w:p w14:paraId="2EF81417" w14:textId="2D2158A1" w:rsidR="005524E7" w:rsidRPr="00BC180B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  <w:r w:rsidRPr="00BC180B">
                              <w:rPr>
                                <w:rFonts w:ascii="Verdana Pro Cond" w:hAnsi="Verdana Pro Cond" w:cs="Microsoft New Tai Lue"/>
                                <w:b/>
                              </w:rPr>
                              <w:t>__________________________________________________________________________________________________</w:t>
                            </w:r>
                          </w:p>
                          <w:p w14:paraId="7E277B36" w14:textId="77777777" w:rsidR="007638CD" w:rsidRPr="00BC180B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  <w:r w:rsidRPr="00BC180B">
                              <w:rPr>
                                <w:rFonts w:ascii="Verdana Pro Cond" w:hAnsi="Verdana Pro Cond" w:cs="Microsoft New Tai Lue"/>
                                <w:b/>
                              </w:rPr>
                              <w:t>Autores</w:t>
                            </w:r>
                            <w:r w:rsidR="00493D65" w:rsidRPr="00BC180B">
                              <w:rPr>
                                <w:rFonts w:ascii="Verdana Pro Cond" w:hAnsi="Verdana Pro Cond" w:cs="Microsoft New Tai Lue"/>
                                <w:b/>
                              </w:rPr>
                              <w:t xml:space="preserve"> e institución</w:t>
                            </w:r>
                            <w:r w:rsidRPr="00BC180B">
                              <w:rPr>
                                <w:rFonts w:ascii="Verdana Pro Cond" w:hAnsi="Verdana Pro Cond" w:cs="Microsoft New Tai Lue"/>
                                <w:b/>
                              </w:rPr>
                              <w:t>:</w:t>
                            </w:r>
                          </w:p>
                          <w:p w14:paraId="4BAEC40C" w14:textId="77777777" w:rsidR="002923E4" w:rsidRPr="00BC180B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</w:p>
                          <w:p w14:paraId="0AA3DCE6" w14:textId="77777777" w:rsidR="002923E4" w:rsidRPr="00BC180B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</w:p>
                          <w:p w14:paraId="4B5E238B" w14:textId="77777777" w:rsidR="002923E4" w:rsidRPr="00BC180B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</w:p>
                          <w:p w14:paraId="758669FA" w14:textId="2A2C0DCB" w:rsidR="005524E7" w:rsidRPr="00BC180B" w:rsidRDefault="002923E4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  <w:r w:rsidRPr="00BC180B">
                              <w:rPr>
                                <w:rFonts w:ascii="Verdana Pro Cond" w:hAnsi="Verdana Pro Cond" w:cs="Microsoft New Tai Lue"/>
                                <w:b/>
                              </w:rPr>
                              <w:t>__________________________________________________________________________________________________</w:t>
                            </w:r>
                          </w:p>
                          <w:p w14:paraId="409C9DE5" w14:textId="77777777" w:rsidR="009D120D" w:rsidRPr="00BC180B" w:rsidRDefault="009D120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Verdana Pro Cond" w:hAnsi="Verdana Pro Cond" w:cs="Microsoft New Tai Lue"/>
                                <w:b/>
                              </w:rPr>
                            </w:pPr>
                            <w:r w:rsidRPr="00BC180B">
                              <w:rPr>
                                <w:rFonts w:ascii="Verdana Pro Cond" w:hAnsi="Verdana Pro Cond" w:cs="Microsoft New Tai Lue"/>
                                <w:b/>
                              </w:rPr>
                              <w:t>Texto:</w:t>
                            </w:r>
                          </w:p>
                          <w:p w14:paraId="5362409E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7B55D2D9" w14:textId="77777777" w:rsidR="007638CD" w:rsidRPr="005524E7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Microsoft New Tai Lue" w:hAnsi="Microsoft New Tai Lue" w:cs="Microsoft New Tai Lue"/>
                                <w:b/>
                              </w:rPr>
                            </w:pPr>
                          </w:p>
                          <w:p w14:paraId="2686CCCA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C6B21E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500371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4E5296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C3072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3F73C84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D94E67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1A16C9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D05012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A9CB39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8A31ED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E22C23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3C4305B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87FCD6E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9F8BB8C" w14:textId="77777777" w:rsidR="007638CD" w:rsidRDefault="007638CD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63FA161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21EF6EF" w14:textId="77777777" w:rsidR="0081132E" w:rsidRDefault="0081132E">
                            <w:pPr>
                              <w:tabs>
                                <w:tab w:val="left" w:pos="5415"/>
                              </w:tabs>
                              <w:ind w:left="-720" w:right="-136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3A4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95pt;margin-top:38.1pt;width:564.75pt;height:46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">
                <v:textbox>
                  <w:txbxContent>
                    <w:p w14:paraId="5E07FCCD" w14:textId="77777777" w:rsidR="007638CD" w:rsidRPr="00BC180B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  <w:r w:rsidRPr="00BC180B">
                        <w:rPr>
                          <w:rFonts w:ascii="Verdana Pro Cond" w:hAnsi="Verdana Pro Cond" w:cs="Microsoft New Tai Lue"/>
                          <w:b/>
                        </w:rPr>
                        <w:t>Título:</w:t>
                      </w:r>
                    </w:p>
                    <w:p w14:paraId="737A1EAF" w14:textId="77777777" w:rsidR="0037511C" w:rsidRPr="00BC180B" w:rsidRDefault="0037511C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</w:p>
                    <w:p w14:paraId="2EF81417" w14:textId="2D2158A1" w:rsidR="005524E7" w:rsidRPr="00BC180B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  <w:r w:rsidRPr="00BC180B">
                        <w:rPr>
                          <w:rFonts w:ascii="Verdana Pro Cond" w:hAnsi="Verdana Pro Cond" w:cs="Microsoft New Tai Lue"/>
                          <w:b/>
                        </w:rPr>
                        <w:t>__________________________________________________________________________________________________</w:t>
                      </w:r>
                    </w:p>
                    <w:p w14:paraId="7E277B36" w14:textId="77777777" w:rsidR="007638CD" w:rsidRPr="00BC180B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  <w:r w:rsidRPr="00BC180B">
                        <w:rPr>
                          <w:rFonts w:ascii="Verdana Pro Cond" w:hAnsi="Verdana Pro Cond" w:cs="Microsoft New Tai Lue"/>
                          <w:b/>
                        </w:rPr>
                        <w:t>Autores</w:t>
                      </w:r>
                      <w:r w:rsidR="00493D65" w:rsidRPr="00BC180B">
                        <w:rPr>
                          <w:rFonts w:ascii="Verdana Pro Cond" w:hAnsi="Verdana Pro Cond" w:cs="Microsoft New Tai Lue"/>
                          <w:b/>
                        </w:rPr>
                        <w:t xml:space="preserve"> e institución</w:t>
                      </w:r>
                      <w:r w:rsidRPr="00BC180B">
                        <w:rPr>
                          <w:rFonts w:ascii="Verdana Pro Cond" w:hAnsi="Verdana Pro Cond" w:cs="Microsoft New Tai Lue"/>
                          <w:b/>
                        </w:rPr>
                        <w:t>:</w:t>
                      </w:r>
                    </w:p>
                    <w:p w14:paraId="4BAEC40C" w14:textId="77777777" w:rsidR="002923E4" w:rsidRPr="00BC180B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</w:p>
                    <w:p w14:paraId="0AA3DCE6" w14:textId="77777777" w:rsidR="002923E4" w:rsidRPr="00BC180B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</w:p>
                    <w:p w14:paraId="4B5E238B" w14:textId="77777777" w:rsidR="002923E4" w:rsidRPr="00BC180B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</w:p>
                    <w:p w14:paraId="758669FA" w14:textId="2A2C0DCB" w:rsidR="005524E7" w:rsidRPr="00BC180B" w:rsidRDefault="002923E4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  <w:r w:rsidRPr="00BC180B">
                        <w:rPr>
                          <w:rFonts w:ascii="Verdana Pro Cond" w:hAnsi="Verdana Pro Cond" w:cs="Microsoft New Tai Lue"/>
                          <w:b/>
                        </w:rPr>
                        <w:t>__________________________________________________________________________________________________</w:t>
                      </w:r>
                    </w:p>
                    <w:p w14:paraId="409C9DE5" w14:textId="77777777" w:rsidR="009D120D" w:rsidRPr="00BC180B" w:rsidRDefault="009D120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Verdana Pro Cond" w:hAnsi="Verdana Pro Cond" w:cs="Microsoft New Tai Lue"/>
                          <w:b/>
                        </w:rPr>
                      </w:pPr>
                      <w:r w:rsidRPr="00BC180B">
                        <w:rPr>
                          <w:rFonts w:ascii="Verdana Pro Cond" w:hAnsi="Verdana Pro Cond" w:cs="Microsoft New Tai Lue"/>
                          <w:b/>
                        </w:rPr>
                        <w:t>Texto:</w:t>
                      </w:r>
                    </w:p>
                    <w:p w14:paraId="5362409E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7B55D2D9" w14:textId="77777777" w:rsidR="007638CD" w:rsidRPr="005524E7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Microsoft New Tai Lue" w:hAnsi="Microsoft New Tai Lue" w:cs="Microsoft New Tai Lue"/>
                          <w:b/>
                        </w:rPr>
                      </w:pPr>
                    </w:p>
                    <w:p w14:paraId="2686CCCA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C6B21E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500371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4E5296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C3072E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3F73C84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ED94E67" w14:textId="77777777" w:rsidR="007638CD" w:rsidRDefault="007638CD">
                      <w:pPr>
                        <w:tabs>
                          <w:tab w:val="left" w:pos="5415"/>
                        </w:tabs>
                        <w:ind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1A16C9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D05012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A9CB39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8A31ED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E22C23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3C4305B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87FCD6E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9F8BB8C" w14:textId="77777777" w:rsidR="007638CD" w:rsidRDefault="007638CD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63FA161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21EF6EF" w14:textId="77777777" w:rsidR="0081132E" w:rsidRDefault="0081132E">
                      <w:pPr>
                        <w:tabs>
                          <w:tab w:val="left" w:pos="5415"/>
                        </w:tabs>
                        <w:ind w:left="-720" w:right="-136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638CD" w:rsidRPr="0001761C" w:rsidSect="00F51B4B">
      <w:pgSz w:w="11906" w:h="16838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2A69" w14:textId="77777777" w:rsidR="00E41FEA" w:rsidRDefault="00E41FEA">
      <w:r>
        <w:separator/>
      </w:r>
    </w:p>
  </w:endnote>
  <w:endnote w:type="continuationSeparator" w:id="0">
    <w:p w14:paraId="13839552" w14:textId="77777777" w:rsidR="00E41FEA" w:rsidRDefault="00E41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Verdana Pro Cond">
    <w:panose1 w:val="020B0606030504040204"/>
    <w:charset w:val="00"/>
    <w:family w:val="swiss"/>
    <w:pitch w:val="variable"/>
    <w:sig w:usb0="80000287" w:usb1="00000043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AFA9" w14:textId="77777777" w:rsidR="00E41FEA" w:rsidRDefault="00E41FEA">
      <w:r>
        <w:separator/>
      </w:r>
    </w:p>
  </w:footnote>
  <w:footnote w:type="continuationSeparator" w:id="0">
    <w:p w14:paraId="39C35869" w14:textId="77777777" w:rsidR="00E41FEA" w:rsidRDefault="00E41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10CA"/>
    <w:multiLevelType w:val="hybridMultilevel"/>
    <w:tmpl w:val="53BCD5F0"/>
    <w:lvl w:ilvl="0" w:tplc="D1DEDBD0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5420054"/>
    <w:multiLevelType w:val="hybridMultilevel"/>
    <w:tmpl w:val="B6D6C0EA"/>
    <w:lvl w:ilvl="0" w:tplc="13E82012">
      <w:numFmt w:val="bullet"/>
      <w:lvlText w:val="-"/>
      <w:lvlJc w:val="left"/>
      <w:pPr>
        <w:ind w:left="-360" w:hanging="360"/>
      </w:pPr>
      <w:rPr>
        <w:rFonts w:ascii="Arial Nova Cond" w:eastAsia="Times New Roman" w:hAnsi="Arial Nova Cond" w:cs="Microsoft New Tai Lue" w:hint="default"/>
        <w:b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26A07A71"/>
    <w:multiLevelType w:val="hybridMultilevel"/>
    <w:tmpl w:val="377E38D0"/>
    <w:lvl w:ilvl="0" w:tplc="53BE1676">
      <w:start w:val="22"/>
      <w:numFmt w:val="bullet"/>
      <w:lvlText w:val="-"/>
      <w:lvlJc w:val="left"/>
      <w:pPr>
        <w:ind w:left="-360" w:hanging="360"/>
      </w:pPr>
      <w:rPr>
        <w:rFonts w:ascii="Verdana Pro Cond" w:eastAsia="Times New Roman" w:hAnsi="Verdana Pro Cond" w:cs="Microsoft New Tai Lue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2A4548A1"/>
    <w:multiLevelType w:val="hybridMultilevel"/>
    <w:tmpl w:val="0E0C446E"/>
    <w:lvl w:ilvl="0" w:tplc="594047AC"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5406073"/>
    <w:multiLevelType w:val="hybridMultilevel"/>
    <w:tmpl w:val="EFD2F4A2"/>
    <w:lvl w:ilvl="0" w:tplc="53BE1676">
      <w:start w:val="22"/>
      <w:numFmt w:val="bullet"/>
      <w:lvlText w:val="-"/>
      <w:lvlJc w:val="left"/>
      <w:pPr>
        <w:ind w:left="-360" w:hanging="360"/>
      </w:pPr>
      <w:rPr>
        <w:rFonts w:ascii="Verdana Pro Cond" w:eastAsia="Times New Roman" w:hAnsi="Verdana Pro Cond" w:cs="Microsoft New Tai Lue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74053915"/>
    <w:multiLevelType w:val="hybridMultilevel"/>
    <w:tmpl w:val="66BCDB6A"/>
    <w:lvl w:ilvl="0" w:tplc="605C1AB2">
      <w:start w:val="10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485904461">
    <w:abstractNumId w:val="3"/>
  </w:num>
  <w:num w:numId="2" w16cid:durableId="1478106383">
    <w:abstractNumId w:val="0"/>
  </w:num>
  <w:num w:numId="3" w16cid:durableId="104229294">
    <w:abstractNumId w:val="5"/>
  </w:num>
  <w:num w:numId="4" w16cid:durableId="2129228574">
    <w:abstractNumId w:val="1"/>
  </w:num>
  <w:num w:numId="5" w16cid:durableId="496457948">
    <w:abstractNumId w:val="4"/>
  </w:num>
  <w:num w:numId="6" w16cid:durableId="1486386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80"/>
    <w:rsid w:val="0001715F"/>
    <w:rsid w:val="0001761C"/>
    <w:rsid w:val="00023C07"/>
    <w:rsid w:val="00034B80"/>
    <w:rsid w:val="00036755"/>
    <w:rsid w:val="00057957"/>
    <w:rsid w:val="00063C7A"/>
    <w:rsid w:val="00064C4F"/>
    <w:rsid w:val="0007272F"/>
    <w:rsid w:val="000826AF"/>
    <w:rsid w:val="000B78AB"/>
    <w:rsid w:val="000C48FE"/>
    <w:rsid w:val="000C5EC9"/>
    <w:rsid w:val="000D6C15"/>
    <w:rsid w:val="000F41F1"/>
    <w:rsid w:val="000F7D4F"/>
    <w:rsid w:val="001961B0"/>
    <w:rsid w:val="001B585A"/>
    <w:rsid w:val="001C4BB2"/>
    <w:rsid w:val="001D4C41"/>
    <w:rsid w:val="001E7F32"/>
    <w:rsid w:val="001F7294"/>
    <w:rsid w:val="0021128D"/>
    <w:rsid w:val="00236A76"/>
    <w:rsid w:val="00240A71"/>
    <w:rsid w:val="0024243C"/>
    <w:rsid w:val="00252802"/>
    <w:rsid w:val="002652C6"/>
    <w:rsid w:val="00276288"/>
    <w:rsid w:val="00280396"/>
    <w:rsid w:val="00282DE8"/>
    <w:rsid w:val="002923E4"/>
    <w:rsid w:val="002C25DB"/>
    <w:rsid w:val="002E536E"/>
    <w:rsid w:val="00324046"/>
    <w:rsid w:val="00351FE3"/>
    <w:rsid w:val="00357BE2"/>
    <w:rsid w:val="00372BD7"/>
    <w:rsid w:val="0037511C"/>
    <w:rsid w:val="00387AD6"/>
    <w:rsid w:val="003A263F"/>
    <w:rsid w:val="003C5CE3"/>
    <w:rsid w:val="003D6F16"/>
    <w:rsid w:val="003E68BD"/>
    <w:rsid w:val="004156F4"/>
    <w:rsid w:val="00420A19"/>
    <w:rsid w:val="004308E6"/>
    <w:rsid w:val="00482BBE"/>
    <w:rsid w:val="00493D65"/>
    <w:rsid w:val="004A7A4F"/>
    <w:rsid w:val="004B6897"/>
    <w:rsid w:val="004F120E"/>
    <w:rsid w:val="005044B1"/>
    <w:rsid w:val="0051635D"/>
    <w:rsid w:val="00526A44"/>
    <w:rsid w:val="005524E7"/>
    <w:rsid w:val="0057514C"/>
    <w:rsid w:val="005A3FB3"/>
    <w:rsid w:val="005A65F2"/>
    <w:rsid w:val="005B2ABB"/>
    <w:rsid w:val="005E056D"/>
    <w:rsid w:val="006008D7"/>
    <w:rsid w:val="00624D90"/>
    <w:rsid w:val="00626264"/>
    <w:rsid w:val="00651914"/>
    <w:rsid w:val="00653EA6"/>
    <w:rsid w:val="006570E5"/>
    <w:rsid w:val="006A2D7D"/>
    <w:rsid w:val="006B20C4"/>
    <w:rsid w:val="006B6806"/>
    <w:rsid w:val="006F2C8C"/>
    <w:rsid w:val="00700FD1"/>
    <w:rsid w:val="00702A70"/>
    <w:rsid w:val="007521AA"/>
    <w:rsid w:val="007638CD"/>
    <w:rsid w:val="0077446F"/>
    <w:rsid w:val="007932A8"/>
    <w:rsid w:val="007C297B"/>
    <w:rsid w:val="007E12B7"/>
    <w:rsid w:val="008100A7"/>
    <w:rsid w:val="0081132E"/>
    <w:rsid w:val="00821A07"/>
    <w:rsid w:val="00832B17"/>
    <w:rsid w:val="00847E1D"/>
    <w:rsid w:val="008533AE"/>
    <w:rsid w:val="008736E3"/>
    <w:rsid w:val="008742E1"/>
    <w:rsid w:val="00886B95"/>
    <w:rsid w:val="00896D41"/>
    <w:rsid w:val="008B6C5A"/>
    <w:rsid w:val="008E5D64"/>
    <w:rsid w:val="008E7001"/>
    <w:rsid w:val="008F7A65"/>
    <w:rsid w:val="00904AF6"/>
    <w:rsid w:val="00925BE4"/>
    <w:rsid w:val="00950F8A"/>
    <w:rsid w:val="00956531"/>
    <w:rsid w:val="00970278"/>
    <w:rsid w:val="00971DF4"/>
    <w:rsid w:val="0098287A"/>
    <w:rsid w:val="009918A6"/>
    <w:rsid w:val="009D120D"/>
    <w:rsid w:val="009D4EC6"/>
    <w:rsid w:val="00A15E7C"/>
    <w:rsid w:val="00A24C3F"/>
    <w:rsid w:val="00A44361"/>
    <w:rsid w:val="00A52204"/>
    <w:rsid w:val="00A61CD4"/>
    <w:rsid w:val="00A73AA1"/>
    <w:rsid w:val="00A76309"/>
    <w:rsid w:val="00A80141"/>
    <w:rsid w:val="00A82113"/>
    <w:rsid w:val="00A97CB2"/>
    <w:rsid w:val="00AB20A0"/>
    <w:rsid w:val="00AC2C0F"/>
    <w:rsid w:val="00AF022E"/>
    <w:rsid w:val="00AF0EF8"/>
    <w:rsid w:val="00B27195"/>
    <w:rsid w:val="00B461B7"/>
    <w:rsid w:val="00B72B4E"/>
    <w:rsid w:val="00BB6D1C"/>
    <w:rsid w:val="00BC180B"/>
    <w:rsid w:val="00BC7CE1"/>
    <w:rsid w:val="00BE3180"/>
    <w:rsid w:val="00C0303A"/>
    <w:rsid w:val="00C04B23"/>
    <w:rsid w:val="00C05C78"/>
    <w:rsid w:val="00C40BBD"/>
    <w:rsid w:val="00C558D7"/>
    <w:rsid w:val="00C63DEC"/>
    <w:rsid w:val="00C83D40"/>
    <w:rsid w:val="00CA1C7D"/>
    <w:rsid w:val="00CA6282"/>
    <w:rsid w:val="00CB2064"/>
    <w:rsid w:val="00CC7C4C"/>
    <w:rsid w:val="00CF0668"/>
    <w:rsid w:val="00CF1DEC"/>
    <w:rsid w:val="00CF7FB9"/>
    <w:rsid w:val="00D10EB7"/>
    <w:rsid w:val="00D155A9"/>
    <w:rsid w:val="00D16009"/>
    <w:rsid w:val="00D238DB"/>
    <w:rsid w:val="00D4336F"/>
    <w:rsid w:val="00D625CE"/>
    <w:rsid w:val="00D724A9"/>
    <w:rsid w:val="00E109FA"/>
    <w:rsid w:val="00E1461A"/>
    <w:rsid w:val="00E21B52"/>
    <w:rsid w:val="00E26315"/>
    <w:rsid w:val="00E41FEA"/>
    <w:rsid w:val="00E46160"/>
    <w:rsid w:val="00E47AAE"/>
    <w:rsid w:val="00E72EB5"/>
    <w:rsid w:val="00E83E4F"/>
    <w:rsid w:val="00EC45EB"/>
    <w:rsid w:val="00ED5C05"/>
    <w:rsid w:val="00EE1880"/>
    <w:rsid w:val="00EE6140"/>
    <w:rsid w:val="00EF6767"/>
    <w:rsid w:val="00EF67F0"/>
    <w:rsid w:val="00F004B6"/>
    <w:rsid w:val="00F3243C"/>
    <w:rsid w:val="00F51B4B"/>
    <w:rsid w:val="00F71244"/>
    <w:rsid w:val="00F842E1"/>
    <w:rsid w:val="00FA05FF"/>
    <w:rsid w:val="00FB1F2B"/>
    <w:rsid w:val="00FB5589"/>
    <w:rsid w:val="00FD2FC5"/>
    <w:rsid w:val="00FE6771"/>
    <w:rsid w:val="00FF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3ABD"/>
  <w15:chartTrackingRefBased/>
  <w15:docId w15:val="{5F726A2A-3AC2-4E7E-BE4F-DD95441C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tabs>
        <w:tab w:val="left" w:pos="5415"/>
      </w:tabs>
      <w:ind w:left="-720" w:right="-676"/>
      <w:jc w:val="both"/>
      <w:outlineLvl w:val="0"/>
    </w:pPr>
    <w:rPr>
      <w:rFonts w:ascii="Arial" w:hAnsi="Arial" w:cs="Arial"/>
      <w:sz w:val="32"/>
      <w:szCs w:val="44"/>
    </w:rPr>
  </w:style>
  <w:style w:type="paragraph" w:styleId="Ttulo2">
    <w:name w:val="heading 2"/>
    <w:basedOn w:val="Normal"/>
    <w:next w:val="Normal"/>
    <w:qFormat/>
    <w:pPr>
      <w:keepNext/>
      <w:ind w:left="-900"/>
      <w:outlineLvl w:val="1"/>
    </w:pPr>
    <w:rPr>
      <w:rFonts w:ascii="Bernard MT Condensed" w:hAnsi="Bernard MT Condensed"/>
      <w:b/>
      <w:bCs/>
      <w:sz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93D6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93D6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93D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semiHidden/>
    <w:rPr>
      <w:rFonts w:ascii="Courier New" w:hAnsi="Courier New" w:cs="Courier New"/>
      <w:sz w:val="20"/>
      <w:szCs w:val="20"/>
      <w:lang w:val="fr-FR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">
    <w:name w:val="Body Text"/>
    <w:basedOn w:val="Normal"/>
    <w:semiHidden/>
    <w:rPr>
      <w:rFonts w:ascii="Comic Sans MS" w:hAnsi="Comic Sans MS"/>
      <w:sz w:val="20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sz w:val="24"/>
      <w:szCs w:val="24"/>
    </w:rPr>
  </w:style>
  <w:style w:type="paragraph" w:styleId="Sinespaciado">
    <w:name w:val="No Spacing"/>
    <w:uiPriority w:val="1"/>
    <w:qFormat/>
    <w:rsid w:val="00493D65"/>
    <w:rPr>
      <w:sz w:val="24"/>
      <w:szCs w:val="24"/>
    </w:rPr>
  </w:style>
  <w:style w:type="character" w:customStyle="1" w:styleId="Ttulo3Car">
    <w:name w:val="Título 3 Car"/>
    <w:link w:val="Ttulo3"/>
    <w:uiPriority w:val="9"/>
    <w:rsid w:val="00493D6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ar">
    <w:name w:val="Título 4 Car"/>
    <w:link w:val="Ttulo4"/>
    <w:uiPriority w:val="9"/>
    <w:rsid w:val="00493D6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ar">
    <w:name w:val="Título 5 Car"/>
    <w:link w:val="Ttulo5"/>
    <w:uiPriority w:val="9"/>
    <w:rsid w:val="00493D6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34"/>
    <w:qFormat/>
    <w:rsid w:val="00BC180B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8B6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4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7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78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80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8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05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226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77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93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91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861552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90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0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94414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983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951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840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969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998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6260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7590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27596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18870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07430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708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393639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79341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54069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4940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castellanacardio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stellanacardio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596</Words>
  <Characters>3175</Characters>
  <Application>Microsoft Office Word</Application>
  <DocSecurity>0</DocSecurity>
  <Lines>93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</vt:lpstr>
    </vt:vector>
  </TitlesOfParts>
  <Company>SPSIA</Company>
  <LinksUpToDate>false</LinksUpToDate>
  <CharactersWithSpaces>3726</CharactersWithSpaces>
  <SharedDoc>false</SharedDoc>
  <HLinks>
    <vt:vector size="6" baseType="variant"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mailto:secretaria@castellanacardio.es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ANA</dc:creator>
  <cp:keywords/>
  <cp:lastModifiedBy>Castellana Cardio</cp:lastModifiedBy>
  <cp:revision>5</cp:revision>
  <cp:lastPrinted>2011-02-04T09:33:00Z</cp:lastPrinted>
  <dcterms:created xsi:type="dcterms:W3CDTF">2025-11-12T01:11:00Z</dcterms:created>
  <dcterms:modified xsi:type="dcterms:W3CDTF">2025-11-18T11:40:00Z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-11071102</vt:i4>
  </property>
  <property fmtid="{D5CDD505-2E9C-101B-9397-08002B2CF9AE}" pid="3" name="_NewReviewCycle">
    <vt:lpwstr/>
  </property>
  <property fmtid="{D5CDD505-2E9C-101B-9397-08002B2CF9AE}" pid="4" name="_EmailSubject">
    <vt:lpwstr>URGE NOTICIA WEB SCC</vt:lpwstr>
  </property>
  <property fmtid="{D5CDD505-2E9C-101B-9397-08002B2CF9AE}" pid="5" name="_AuthorEmail">
    <vt:lpwstr>secretaria@castellanacardio.es</vt:lpwstr>
  </property>
  <property fmtid="{D5CDD505-2E9C-101B-9397-08002B2CF9AE}" pid="6" name="_AuthorEmailDisplayName">
    <vt:lpwstr>Secretaría SCC</vt:lpwstr>
  </property>
  <property fmtid="{D5CDD505-2E9C-101B-9397-08002B2CF9AE}" pid="7" name="_PreviousAdHocReviewCycleID">
    <vt:i4>-1204432220</vt:i4>
  </property>
</Properties>
</file>